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3D76" w:rsidRPr="00F9426C" w:rsidRDefault="00FC1699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5139690</wp:posOffset>
                </wp:positionH>
                <wp:positionV relativeFrom="paragraph">
                  <wp:posOffset>216535</wp:posOffset>
                </wp:positionV>
                <wp:extent cx="1371600" cy="1225550"/>
                <wp:effectExtent l="8255" t="9525" r="10795" b="12700"/>
                <wp:wrapNone/>
                <wp:docPr id="2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F50483">
                            <w:pPr>
                              <w:jc w:val="center"/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1BCA97B" wp14:editId="0DBE8943">
                                  <wp:extent cx="1147596" cy="1162050"/>
                                  <wp:effectExtent l="0" t="0" r="0" b="0"/>
                                  <wp:docPr id="3" name="Picture 3" descr="D:\Arm\arm(1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rm\arm(1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0518" cy="11650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6" type="#_x0000_t202" style="position:absolute;left:0;text-align:left;margin-left:404.7pt;margin-top:17.05pt;width:108pt;height:96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+TmRwIAAIoEAAAOAAAAZHJzL2Uyb0RvYy54bWysVNtu3CAQfa/Uf0C8N147cS5WvFGaNFWl&#10;9CIl/QCMsY0KDAV27fTrO8Bmu0nfqvoBMQycOXNmxpdXi1ZkK5yXYFpaHq0oEYZDL83Y0u+Pd+/O&#10;KfGBmZ4pMKKlT8LTq/XbN5ezbUQFE6heOIIgxjezbekUgm2KwvNJaOaPwAqDzgGcZgFNNxa9YzOi&#10;a1VUq9VpMYPrrQMuvMfT2+yk64Q/DIKHr8PgRSCqpcgtpNWltYtrsb5kzeiYnSTf0WD/wEIzaTDo&#10;HuqWBUY2Tv4FpSV34GEIRxx0AcMguUg5YDbl6lU2DxOzIuWC4ni7l8n/P1j+ZfvNEdm3tDqlxDCN&#10;NXoUSyDvYSHHddRntr7Baw8WL4YFz7HOKVdv74H/8MTAzcTMKK6dg3kSrEd+ZXxZHDzNOD6CdPNn&#10;6DEO2wRIQMvgdBQP5SCIjnV62tcmcuEx5PFZebpCF0dfWVV1XafqFax5fm6dDx8FaBI3LXVY/ATP&#10;tvc+RDqseb4So3lQsr+TSiXDjd2NcmTLsFHu0pcyeHVNGTK39KKu6qzAC4jYs2IP0o1ZJbXRmG4G&#10;Llfxy02H59ia+fw5k9T2ESKRfUFQy4CDoqRu6fkBSpT7g+lTGwcmVd5jpsrs9I+SZ/HD0i27enbQ&#10;P2ElHOSBwAHGzQTuFyUzDkNL/c8Nc4IS9clgNS/Kk5M4Pck4qc8qNNyhpzv0MMMRqqWBkry9CXni&#10;NtbJccJIWRkD19gBg0y1ia2SWe14Y8MnFXbDGSfq0E63/vxC1r8BAAD//wMAUEsDBBQABgAIAAAA&#10;IQDtAWRs4AAAAAsBAAAPAAAAZHJzL2Rvd25yZXYueG1sTI/BTsMwDIbvSLxDZCRuLGkpYyt1JwRi&#10;NzRR0OCYNqataJypybbC05Od4Gj70+/vL1aTHcSBRt87RkhmCgRx40zPLcLb69PVAoQPmo0eHBPC&#10;N3lYlednhc6NO/ILHarQihjCPtcIXQi7XErfdGS1n7kdcbx9utHqEMexlWbUxxhuB5kqNZdW9xw/&#10;dHpHDx01X9XeIvhGzbebrNq+13JNP0tjHj/Wz4iXF9P9HYhAU/iD4aQf1aGMTrXbs/FiQFioZRZR&#10;hOssAXECVHoTNzVCmt4mIMtC/u9Q/gIAAP//AwBQSwECLQAUAAYACAAAACEAtoM4kv4AAADhAQAA&#10;EwAAAAAAAAAAAAAAAAAAAAAAW0NvbnRlbnRfVHlwZXNdLnhtbFBLAQItABQABgAIAAAAIQA4/SH/&#10;1gAAAJQBAAALAAAAAAAAAAAAAAAAAC8BAABfcmVscy8ucmVsc1BLAQItABQABgAIAAAAIQBsl+Tm&#10;RwIAAIoEAAAOAAAAAAAAAAAAAAAAAC4CAABkcnMvZTJvRG9jLnhtbFBLAQItABQABgAIAAAAIQDt&#10;AWRs4AAAAAsBAAAPAAAAAAAAAAAAAAAAAKEEAABkcnMvZG93bnJldi54bWxQSwUGAAAAAAQABADz&#10;AAAArgUAAAAA&#10;" strokecolor="white [3212]">
                <v:textbox>
                  <w:txbxContent>
                    <w:p w:rsidR="00C81880" w:rsidRDefault="00C81880" w:rsidP="00F50483">
                      <w:pPr>
                        <w:jc w:val="center"/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1BCA97B" wp14:editId="0DBE8943">
                            <wp:extent cx="1147596" cy="1162050"/>
                            <wp:effectExtent l="0" t="0" r="0" b="0"/>
                            <wp:docPr id="3" name="Picture 3" descr="D:\Arm\arm(1)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rm\arm(1)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50518" cy="11650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1A2171" w:rsidRDefault="001A2171" w:rsidP="00DD43B2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1A2171" w:rsidRPr="001A2171" w:rsidRDefault="001A2171" w:rsidP="00DD43B2">
      <w:pPr>
        <w:spacing w:after="0" w:line="360" w:lineRule="auto"/>
        <w:ind w:left="850"/>
        <w:jc w:val="both"/>
        <w:rPr>
          <w:rFonts w:cs="B Nazanin"/>
          <w:w w:val="110"/>
          <w:sz w:val="24"/>
          <w:szCs w:val="24"/>
        </w:rPr>
      </w:pPr>
      <w:r w:rsidRPr="001A2171">
        <w:rPr>
          <w:rFonts w:cs="B Nazanin" w:hint="cs"/>
          <w:b/>
          <w:bCs/>
          <w:w w:val="110"/>
          <w:sz w:val="24"/>
          <w:szCs w:val="24"/>
          <w:rtl/>
        </w:rPr>
        <w:t>مقام معظم رهبری</w:t>
      </w:r>
      <w:r w:rsidRPr="001A2171">
        <w:rPr>
          <w:rFonts w:cs="B Nazanin" w:hint="cs"/>
          <w:w w:val="110"/>
          <w:sz w:val="24"/>
          <w:szCs w:val="24"/>
          <w:rtl/>
        </w:rPr>
        <w:t>(مدظله العالی):</w:t>
      </w:r>
      <w:r w:rsidRPr="001A2171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1A2171">
        <w:rPr>
          <w:rFonts w:cs="B Nazanin" w:hint="cs"/>
          <w:w w:val="110"/>
          <w:sz w:val="24"/>
          <w:szCs w:val="24"/>
          <w:rtl/>
        </w:rPr>
        <w:t>کشور به علم احتیاج دارد، اما علاوه بر علم به پنجه های کارآمد هم نیازمندیم.</w:t>
      </w:r>
    </w:p>
    <w:p w:rsidR="007D64B8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52"/>
          <w:szCs w:val="52"/>
          <w:rtl/>
        </w:rPr>
      </w:pPr>
    </w:p>
    <w:p w:rsidR="00F50483" w:rsidRDefault="00DD0ECC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</w:rPr>
      </w:pPr>
      <w:r>
        <w:rPr>
          <w:rFonts w:cs="B Nazanin"/>
          <w:b/>
          <w:bCs/>
          <w:w w:val="110"/>
          <w:sz w:val="52"/>
          <w:szCs w:val="52"/>
        </w:rPr>
        <w:t xml:space="preserve">  </w:t>
      </w:r>
    </w:p>
    <w:p w:rsidR="007D64B8" w:rsidRPr="00B92816" w:rsidRDefault="00B937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>
        <w:rPr>
          <w:rFonts w:cs="B Nazanin" w:hint="cs"/>
          <w:b/>
          <w:bCs/>
          <w:w w:val="110"/>
          <w:sz w:val="52"/>
          <w:szCs w:val="52"/>
          <w:rtl/>
        </w:rPr>
        <w:t>شیوه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نامه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اجرا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یی </w:t>
      </w:r>
      <w:r w:rsidR="00C81880">
        <w:rPr>
          <w:rFonts w:cs="B Nazanin" w:hint="cs"/>
          <w:b/>
          <w:bCs/>
          <w:w w:val="110"/>
          <w:sz w:val="52"/>
          <w:szCs w:val="52"/>
          <w:rtl/>
        </w:rPr>
        <w:t>درس</w:t>
      </w:r>
      <w:r w:rsidR="007D64B8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>
        <w:rPr>
          <w:rFonts w:cs="B Nazanin" w:hint="cs"/>
          <w:b/>
          <w:bCs/>
          <w:w w:val="110"/>
          <w:sz w:val="52"/>
          <w:szCs w:val="52"/>
          <w:rtl/>
        </w:rPr>
        <w:t>کارآموزی</w:t>
      </w:r>
    </w:p>
    <w:p w:rsidR="007D64B8" w:rsidRPr="00B92816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دانشگاه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فني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وحرفه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اي</w:t>
      </w: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</w:rPr>
      </w:pP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معاونت آموزشی /  معاونت پژوهشی</w:t>
      </w:r>
    </w:p>
    <w:p w:rsidR="007D64B8" w:rsidRDefault="00274B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اسفند</w:t>
      </w:r>
      <w:r w:rsidR="007D64B8">
        <w:rPr>
          <w:rFonts w:cs="B Nazanin" w:hint="cs"/>
          <w:b/>
          <w:bCs/>
          <w:w w:val="110"/>
          <w:sz w:val="32"/>
          <w:szCs w:val="32"/>
          <w:rtl/>
        </w:rPr>
        <w:t xml:space="preserve"> ماه </w:t>
      </w:r>
      <w:r w:rsidR="007D64B8" w:rsidRPr="008232F7">
        <w:rPr>
          <w:rFonts w:cs="B Nazanin"/>
          <w:b/>
          <w:bCs/>
          <w:w w:val="110"/>
          <w:sz w:val="32"/>
          <w:szCs w:val="32"/>
          <w:rtl/>
        </w:rPr>
        <w:t>139</w:t>
      </w:r>
      <w:r w:rsidR="0059757B">
        <w:rPr>
          <w:rFonts w:cs="B Nazanin" w:hint="cs"/>
          <w:b/>
          <w:bCs/>
          <w:w w:val="110"/>
          <w:sz w:val="32"/>
          <w:szCs w:val="32"/>
          <w:rtl/>
        </w:rPr>
        <w:t>4</w:t>
      </w:r>
    </w:p>
    <w:p w:rsidR="00AF2FC7" w:rsidRDefault="00AF2FC7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</w:p>
    <w:p w:rsidR="00C81880" w:rsidRDefault="00C81880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lastRenderedPageBreak/>
        <w:t>مقدمه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20C4C" w:rsidRPr="00F9426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منظور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220C4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مرکز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="004E2D18">
        <w:rPr>
          <w:rFonts w:cs="B Nazanin" w:hint="cs"/>
          <w:w w:val="110"/>
          <w:sz w:val="24"/>
          <w:szCs w:val="24"/>
          <w:rtl/>
        </w:rPr>
        <w:t xml:space="preserve"> و </w:t>
      </w:r>
      <w:r w:rsidRPr="00F9426C">
        <w:rPr>
          <w:rFonts w:cs="B Nazanin" w:hint="eastAsia"/>
          <w:w w:val="110"/>
          <w:sz w:val="24"/>
          <w:szCs w:val="24"/>
          <w:rtl/>
        </w:rPr>
        <w:t>آموزشکده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Pr="00F9426C">
        <w:rPr>
          <w:rFonts w:cs="B Nazanin" w:hint="cs"/>
          <w:w w:val="110"/>
          <w:sz w:val="24"/>
          <w:szCs w:val="24"/>
          <w:rtl/>
        </w:rPr>
        <w:t>ي تابع</w:t>
      </w:r>
      <w:r w:rsidR="003D256D">
        <w:rPr>
          <w:rFonts w:cs="B Nazanin" w:hint="cs"/>
          <w:w w:val="110"/>
          <w:sz w:val="24"/>
          <w:szCs w:val="24"/>
          <w:rtl/>
        </w:rPr>
        <w:t>ه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اطلاق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گردد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D753F6" w:rsidRPr="00D753F6" w:rsidRDefault="00D753F6" w:rsidP="00C81880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D753F6">
        <w:rPr>
          <w:rFonts w:cs="B Nazanin" w:hint="cs"/>
          <w:b/>
          <w:bCs/>
          <w:w w:val="110"/>
          <w:sz w:val="24"/>
          <w:szCs w:val="24"/>
          <w:rtl/>
        </w:rPr>
        <w:t>کمیته منتخب آموزشی/پژوهشی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: </w:t>
      </w:r>
      <w:r w:rsidRPr="00D753F6">
        <w:rPr>
          <w:rFonts w:cs="B Nazanin" w:hint="cs"/>
          <w:w w:val="110"/>
          <w:sz w:val="24"/>
          <w:szCs w:val="24"/>
          <w:rtl/>
        </w:rPr>
        <w:t>به</w:t>
      </w:r>
      <w:r w:rsidR="00C81880">
        <w:rPr>
          <w:rFonts w:cs="B Nazanin" w:hint="cs"/>
          <w:w w:val="110"/>
          <w:sz w:val="24"/>
          <w:szCs w:val="24"/>
          <w:rtl/>
        </w:rPr>
        <w:t xml:space="preserve"> کمیته ای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C81880" w:rsidRPr="00C81880">
        <w:rPr>
          <w:rFonts w:cs="B Nazanin" w:hint="cs"/>
          <w:w w:val="110"/>
          <w:sz w:val="24"/>
          <w:szCs w:val="24"/>
          <w:rtl/>
        </w:rPr>
        <w:t>اطلاق می شود که بررس</w:t>
      </w:r>
      <w:r w:rsidR="00C81880">
        <w:rPr>
          <w:rFonts w:cs="B Nazanin" w:hint="cs"/>
          <w:w w:val="110"/>
          <w:sz w:val="24"/>
          <w:szCs w:val="24"/>
          <w:rtl/>
        </w:rPr>
        <w:t xml:space="preserve">ی و تصمیم گیری بخشی از اختیارات </w:t>
      </w:r>
      <w:r w:rsidRPr="00D753F6">
        <w:rPr>
          <w:rFonts w:cs="B Nazanin" w:hint="cs"/>
          <w:w w:val="110"/>
          <w:sz w:val="24"/>
          <w:szCs w:val="24"/>
          <w:rtl/>
        </w:rPr>
        <w:t xml:space="preserve">شورای </w:t>
      </w:r>
      <w:r>
        <w:rPr>
          <w:rFonts w:cs="B Nazanin" w:hint="cs"/>
          <w:w w:val="110"/>
          <w:sz w:val="24"/>
          <w:szCs w:val="24"/>
          <w:rtl/>
        </w:rPr>
        <w:t>آموزشی/ پژوهشی</w:t>
      </w:r>
      <w:r w:rsidR="00C81880">
        <w:rPr>
          <w:rFonts w:cs="B Nazanin" w:hint="cs"/>
          <w:w w:val="110"/>
          <w:sz w:val="24"/>
          <w:szCs w:val="24"/>
          <w:rtl/>
        </w:rPr>
        <w:t xml:space="preserve"> دانشگاه بدان تفویض می گردد.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</w:p>
    <w:p w:rsidR="00EB0A5B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220C4C">
        <w:rPr>
          <w:rFonts w:cs="B Nazanin" w:hint="cs"/>
          <w:b/>
          <w:bCs/>
          <w:w w:val="110"/>
          <w:sz w:val="24"/>
          <w:szCs w:val="24"/>
          <w:rtl/>
        </w:rPr>
        <w:t>مرکز کارآفرینی و ارتباط با صنعت: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220C4C">
        <w:rPr>
          <w:rFonts w:cs="B Nazanin" w:hint="cs"/>
          <w:w w:val="110"/>
          <w:sz w:val="24"/>
          <w:szCs w:val="24"/>
          <w:rtl/>
        </w:rPr>
        <w:t>در سازمان مرکزی دانشگاه فنی و حرفه ای</w:t>
      </w:r>
      <w:r>
        <w:rPr>
          <w:rFonts w:cs="B Nazanin" w:hint="cs"/>
          <w:w w:val="110"/>
          <w:sz w:val="24"/>
          <w:szCs w:val="24"/>
          <w:rtl/>
        </w:rPr>
        <w:t xml:space="preserve"> در حوزه معاونت پژوهش و فناوری با هدف ایجاد هماهنگی و انسجام بین مراکز آموزشی و صاحبان صنایع و ح</w:t>
      </w:r>
      <w:r w:rsidR="00C372DE">
        <w:rPr>
          <w:rFonts w:cs="B Nazanin" w:hint="cs"/>
          <w:w w:val="110"/>
          <w:sz w:val="24"/>
          <w:szCs w:val="24"/>
          <w:rtl/>
        </w:rPr>
        <w:t>ِ</w:t>
      </w:r>
      <w:r>
        <w:rPr>
          <w:rFonts w:cs="B Nazanin" w:hint="cs"/>
          <w:w w:val="110"/>
          <w:sz w:val="24"/>
          <w:szCs w:val="24"/>
          <w:rtl/>
        </w:rPr>
        <w:t>ر</w:t>
      </w:r>
      <w:r w:rsidR="00C372DE">
        <w:rPr>
          <w:rFonts w:cs="B Nazanin" w:hint="cs"/>
          <w:w w:val="110"/>
          <w:sz w:val="24"/>
          <w:szCs w:val="24"/>
          <w:rtl/>
        </w:rPr>
        <w:t>َ</w:t>
      </w:r>
      <w:r>
        <w:rPr>
          <w:rFonts w:cs="B Nazanin" w:hint="cs"/>
          <w:w w:val="110"/>
          <w:sz w:val="24"/>
          <w:szCs w:val="24"/>
          <w:rtl/>
        </w:rPr>
        <w:t xml:space="preserve">ف در جامعه در زمینه مسائل کارآموزی </w:t>
      </w:r>
      <w:r w:rsidR="00EB0A5B">
        <w:rPr>
          <w:rFonts w:cs="B Nazanin" w:hint="cs"/>
          <w:w w:val="110"/>
          <w:sz w:val="24"/>
          <w:szCs w:val="24"/>
          <w:rtl/>
        </w:rPr>
        <w:t>می باشد.</w:t>
      </w:r>
    </w:p>
    <w:p w:rsidR="00220C4C" w:rsidRPr="00EB0A5B" w:rsidRDefault="00EB0A5B" w:rsidP="00DD43B2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</w:rPr>
      </w:pP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واحد ارتباط با صنعت: </w:t>
      </w:r>
      <w:r>
        <w:rPr>
          <w:rFonts w:cs="B Nazanin" w:hint="cs"/>
          <w:w w:val="110"/>
          <w:sz w:val="24"/>
          <w:szCs w:val="24"/>
          <w:rtl/>
        </w:rPr>
        <w:t xml:space="preserve">واحدی است که در دانشکده/آموزشکده تشکیل و تحت نظارت معاونت </w:t>
      </w:r>
      <w:r w:rsidR="003D256D">
        <w:rPr>
          <w:rFonts w:cs="B Nazanin" w:hint="cs"/>
          <w:w w:val="110"/>
          <w:sz w:val="24"/>
          <w:szCs w:val="24"/>
          <w:rtl/>
        </w:rPr>
        <w:t xml:space="preserve">آموزشی / </w:t>
      </w:r>
      <w:r>
        <w:rPr>
          <w:rFonts w:cs="B Nazanin" w:hint="cs"/>
          <w:w w:val="110"/>
          <w:sz w:val="24"/>
          <w:szCs w:val="24"/>
          <w:rtl/>
        </w:rPr>
        <w:t>پژوهشی و رئیس گروه پژوهش، فناوری، کارآفرینی و ارتباط با صنعت مرکز، امور محوله را انجام می دهد.</w:t>
      </w: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</w:p>
    <w:p w:rsidR="009A3FCF" w:rsidRPr="00F9426C" w:rsidRDefault="009A3FCF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ی: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 xml:space="preserve">دوره ای است که طی آن دانشجویانی که شرایط ورود به این دوره را دارند واحد درسی </w:t>
      </w:r>
      <w:r w:rsidR="0006372C">
        <w:rPr>
          <w:rFonts w:cs="B Nazanin" w:hint="cs"/>
          <w:w w:val="110"/>
          <w:sz w:val="24"/>
          <w:szCs w:val="24"/>
          <w:rtl/>
        </w:rPr>
        <w:t>مطابق با برنامه آموزشی</w:t>
      </w:r>
      <w:r w:rsidR="00EB0A5B">
        <w:rPr>
          <w:rFonts w:cs="B Nazanin" w:hint="cs"/>
          <w:w w:val="110"/>
          <w:sz w:val="24"/>
          <w:szCs w:val="24"/>
          <w:rtl/>
        </w:rPr>
        <w:t xml:space="preserve"> را در مراکز تولیدی، خدماتی و</w:t>
      </w:r>
      <w:r w:rsidR="003D256D">
        <w:rPr>
          <w:rFonts w:cs="B Nazanin" w:hint="cs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>درفعالیت های متناسب با رشته تحصیلی می گذرانند تا به منظور استفاده از آموخته های علمی و فنی و امکان تاثیرگذاری  متقابل نظری و عملی و یا علم و تکنیک برای رفع نیازهای اساسی و ضروری جامعه آشنا گردند.</w:t>
      </w:r>
    </w:p>
    <w:p w:rsidR="0006372C" w:rsidRDefault="008E62BB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>کارآموز:</w:t>
      </w:r>
      <w:r w:rsidR="003253FE"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است که دوره</w:t>
      </w:r>
      <w:r w:rsidRPr="00F9426C">
        <w:rPr>
          <w:rFonts w:cs="B Nazanin" w:hint="cs"/>
          <w:w w:val="110"/>
          <w:sz w:val="24"/>
          <w:szCs w:val="24"/>
          <w:rtl/>
        </w:rPr>
        <w:softHyphen/>
        <w:t xml:space="preserve">ي کارآموزي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کارآموزی خود را در دانشکده/آموزشکده فعال در حوزه های کارآفرینی و درآمد زایی بگذراند به نسبت ایفای نقش در تولید و درآمدزایی، دریافت حق الزحمه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>: فردی است که از سوی محل اجرای کارآموزی تعیین می گردد که دانشجو، کارآموزی خود را زیر نظر مستقیم و مستمر  او</w:t>
      </w:r>
      <w:r w:rsidR="00503349">
        <w:rPr>
          <w:rFonts w:cs="B Nazanin"/>
          <w:sz w:val="24"/>
          <w:szCs w:val="24"/>
        </w:rPr>
        <w:t xml:space="preserve"> </w:t>
      </w:r>
      <w:r w:rsidR="00503349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B33C6B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ازسوي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ذيربط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هدايت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نظارت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عهده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محتواي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شده،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واقعي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شيوه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آزمودن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كارگيري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تكنيك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t xml:space="preserve">- </w:t>
      </w:r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506651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وتحولات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کارآفرینان عرصه صنعت و الگوی برداری از فعالیت های تولیدی 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3-</w:t>
      </w:r>
      <w:r>
        <w:rPr>
          <w:rFonts w:cs="B Nazanin" w:hint="cs"/>
          <w:b/>
          <w:bCs/>
          <w:color w:val="FF0000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فرآ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ند</w:t>
      </w:r>
      <w:r w:rsidR="00D753F6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DC46C2">
        <w:rPr>
          <w:rFonts w:cs="B Nazanin" w:hint="cs"/>
          <w:b/>
          <w:bCs/>
          <w:w w:val="110"/>
          <w:sz w:val="24"/>
          <w:szCs w:val="24"/>
          <w:rtl/>
        </w:rPr>
        <w:t>برنامه ریزی و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اجرا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درس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680A5D" w:rsidRPr="00F9426C" w:rsidRDefault="00680A5D" w:rsidP="00C81880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w w:val="110"/>
          <w:sz w:val="24"/>
          <w:szCs w:val="24"/>
          <w:rtl/>
        </w:rPr>
        <w:t>در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برنامه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ر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ز</w:t>
      </w:r>
      <w:r w:rsidRPr="00F9426C">
        <w:rPr>
          <w:rFonts w:cs="B Nazanin"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اجرا</w:t>
      </w:r>
      <w:r w:rsidRPr="00F9426C">
        <w:rPr>
          <w:rFonts w:cs="B Nazanin"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w w:val="110"/>
          <w:sz w:val="24"/>
          <w:szCs w:val="24"/>
          <w:rtl/>
        </w:rPr>
        <w:t>درس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کارآموز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،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  <w:r w:rsidR="00C81880">
        <w:rPr>
          <w:rFonts w:cs="B Nazanin" w:hint="cs"/>
          <w:w w:val="110"/>
          <w:sz w:val="24"/>
          <w:szCs w:val="24"/>
          <w:rtl/>
        </w:rPr>
        <w:t>هفت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گروه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شامل</w:t>
      </w:r>
      <w:r w:rsidRPr="00F9426C">
        <w:rPr>
          <w:rFonts w:cs="B Nazanin"/>
          <w:w w:val="110"/>
          <w:sz w:val="24"/>
          <w:szCs w:val="24"/>
          <w:rtl/>
        </w:rPr>
        <w:t>: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شورای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پژوهش </w:t>
      </w:r>
      <w:r w:rsidR="001F27FE">
        <w:rPr>
          <w:rFonts w:cs="B Nazanin" w:hint="cs"/>
          <w:w w:val="110"/>
          <w:sz w:val="24"/>
          <w:szCs w:val="24"/>
          <w:rtl/>
        </w:rPr>
        <w:t xml:space="preserve">و </w:t>
      </w:r>
      <w:r>
        <w:rPr>
          <w:rFonts w:cs="B Nazanin" w:hint="cs"/>
          <w:w w:val="110"/>
          <w:sz w:val="24"/>
          <w:szCs w:val="24"/>
          <w:rtl/>
        </w:rPr>
        <w:t>کارآفرینی دانشگاه</w:t>
      </w:r>
      <w:r w:rsidR="004D0F80">
        <w:rPr>
          <w:rFonts w:cs="B Nazanin" w:hint="cs"/>
          <w:w w:val="110"/>
          <w:sz w:val="24"/>
          <w:szCs w:val="24"/>
          <w:rtl/>
        </w:rPr>
        <w:t xml:space="preserve"> (ستاد)</w:t>
      </w:r>
      <w:r>
        <w:rPr>
          <w:rFonts w:cs="B Nazanin" w:hint="cs"/>
          <w:w w:val="110"/>
          <w:sz w:val="24"/>
          <w:szCs w:val="24"/>
          <w:rtl/>
        </w:rPr>
        <w:t xml:space="preserve">، </w:t>
      </w:r>
      <w:r w:rsidR="00506651">
        <w:rPr>
          <w:rFonts w:cs="B Nazanin" w:hint="cs"/>
          <w:w w:val="110"/>
          <w:sz w:val="24"/>
          <w:szCs w:val="24"/>
          <w:rtl/>
        </w:rPr>
        <w:t xml:space="preserve">کمیته منتخب </w:t>
      </w:r>
      <w:r w:rsidR="004D0F80">
        <w:rPr>
          <w:rFonts w:cs="B Nazanin" w:hint="cs"/>
          <w:w w:val="110"/>
          <w:sz w:val="24"/>
          <w:szCs w:val="24"/>
          <w:rtl/>
        </w:rPr>
        <w:t xml:space="preserve">آموزشی/پژوهشی </w:t>
      </w:r>
      <w:r>
        <w:rPr>
          <w:rFonts w:cs="B Nazanin" w:hint="cs"/>
          <w:w w:val="110"/>
          <w:sz w:val="24"/>
          <w:szCs w:val="24"/>
          <w:rtl/>
        </w:rPr>
        <w:t>دانشکده/آموزشکده،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</w:t>
      </w:r>
      <w:r w:rsidRPr="00F9426C">
        <w:rPr>
          <w:rFonts w:cs="B Nazanin" w:hint="eastAsia"/>
          <w:w w:val="110"/>
          <w:sz w:val="24"/>
          <w:szCs w:val="24"/>
          <w:rtl/>
        </w:rPr>
        <w:t>ارتباط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صنعت،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مدير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گروه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آموزشي</w:t>
      </w:r>
      <w:r>
        <w:rPr>
          <w:rFonts w:cs="B Nazanin" w:hint="cs"/>
          <w:w w:val="110"/>
          <w:sz w:val="24"/>
          <w:szCs w:val="24"/>
          <w:rtl/>
        </w:rPr>
        <w:t>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آموزش، </w:t>
      </w:r>
      <w:r w:rsidRPr="00F9426C">
        <w:rPr>
          <w:rFonts w:cs="B Nazanin" w:hint="eastAsia"/>
          <w:w w:val="110"/>
          <w:sz w:val="24"/>
          <w:szCs w:val="24"/>
          <w:rtl/>
        </w:rPr>
        <w:t>مدرس</w:t>
      </w:r>
      <w:r>
        <w:rPr>
          <w:rFonts w:cs="B Nazanin" w:hint="cs"/>
          <w:w w:val="110"/>
          <w:sz w:val="24"/>
          <w:szCs w:val="24"/>
          <w:rtl/>
        </w:rPr>
        <w:t>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کارآموز</w:t>
      </w:r>
      <w:r>
        <w:rPr>
          <w:rFonts w:cs="B Nazanin" w:hint="cs"/>
          <w:w w:val="110"/>
          <w:sz w:val="24"/>
          <w:szCs w:val="24"/>
          <w:rtl/>
        </w:rPr>
        <w:t xml:space="preserve"> و سرپرست کارآموزی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دخالت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مستق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م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غیر مستقیم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دارند</w:t>
      </w:r>
      <w:r w:rsidRPr="00F9426C">
        <w:rPr>
          <w:rFonts w:cs="B Nazanin"/>
          <w:w w:val="110"/>
          <w:sz w:val="24"/>
          <w:szCs w:val="24"/>
          <w:rtl/>
        </w:rPr>
        <w:t>.</w:t>
      </w:r>
      <w:r>
        <w:rPr>
          <w:rFonts w:cs="B Nazanin" w:hint="cs"/>
          <w:w w:val="110"/>
          <w:sz w:val="24"/>
          <w:szCs w:val="24"/>
          <w:rtl/>
        </w:rPr>
        <w:t xml:space="preserve"> نقش شورای </w:t>
      </w:r>
      <w:r w:rsidR="004D0F80">
        <w:rPr>
          <w:rFonts w:cs="B Nazanin" w:hint="cs"/>
          <w:w w:val="110"/>
          <w:sz w:val="24"/>
          <w:szCs w:val="24"/>
          <w:rtl/>
        </w:rPr>
        <w:t>پژوهش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</w:t>
      </w:r>
      <w:r>
        <w:rPr>
          <w:rFonts w:cs="B Nazanin" w:hint="cs"/>
          <w:w w:val="110"/>
          <w:sz w:val="24"/>
          <w:szCs w:val="24"/>
          <w:rtl/>
        </w:rPr>
        <w:t xml:space="preserve">کارآفرینی دانشگاه در سیاست گذاری و وظیفه </w:t>
      </w:r>
      <w:r w:rsidR="00506651">
        <w:rPr>
          <w:rFonts w:cs="B Nazanin" w:hint="cs"/>
          <w:w w:val="110"/>
          <w:sz w:val="24"/>
          <w:szCs w:val="24"/>
          <w:rtl/>
        </w:rPr>
        <w:t>کمیته منتخب</w:t>
      </w:r>
      <w:r w:rsidR="004D0F80">
        <w:rPr>
          <w:rFonts w:cs="B Nazanin" w:hint="cs"/>
          <w:w w:val="110"/>
          <w:sz w:val="24"/>
          <w:szCs w:val="24"/>
          <w:rtl/>
        </w:rPr>
        <w:t xml:space="preserve"> آموزشی/پژوهشی</w:t>
      </w:r>
      <w:r>
        <w:rPr>
          <w:rFonts w:cs="B Nazanin" w:hint="cs"/>
          <w:w w:val="110"/>
          <w:sz w:val="24"/>
          <w:szCs w:val="24"/>
          <w:rtl/>
        </w:rPr>
        <w:t xml:space="preserve"> مراکز اجرا و عملیاتی کردن برنامه ها و سیاست های تبین شده سازمان مرکزی</w:t>
      </w:r>
      <w:r w:rsidR="001F27FE">
        <w:rPr>
          <w:rFonts w:cs="B Nazanin" w:hint="cs"/>
          <w:w w:val="110"/>
          <w:sz w:val="24"/>
          <w:szCs w:val="24"/>
          <w:rtl/>
        </w:rPr>
        <w:t xml:space="preserve"> دانشگاه</w:t>
      </w:r>
      <w:r>
        <w:rPr>
          <w:rFonts w:cs="B Nazanin" w:hint="cs"/>
          <w:w w:val="110"/>
          <w:sz w:val="24"/>
          <w:szCs w:val="24"/>
          <w:rtl/>
        </w:rPr>
        <w:t xml:space="preserve"> است.</w:t>
      </w:r>
    </w:p>
    <w:p w:rsidR="00930CCA" w:rsidRPr="00F26459" w:rsidRDefault="0026595E" w:rsidP="00DD43B2">
      <w:pPr>
        <w:spacing w:after="0" w:line="360" w:lineRule="auto"/>
        <w:jc w:val="both"/>
        <w:outlineLvl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     </w:t>
      </w:r>
      <w:r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>
        <w:rPr>
          <w:rFonts w:cs="B Nazanin" w:hint="cs"/>
          <w:color w:val="C00000"/>
          <w:w w:val="110"/>
          <w:sz w:val="24"/>
          <w:szCs w:val="24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26459">
        <w:rPr>
          <w:rFonts w:cs="B Nazanin"/>
          <w:sz w:val="28"/>
          <w:szCs w:val="28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ﺗﻮﺟﻪ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ﭼﻪ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ﺗﺮﺳﯿﻢ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D01A47">
        <w:rPr>
          <w:rFonts w:cs="B Nazanin" w:hint="eastAsia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گزارش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تا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پايان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صورت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آموزشي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تلقي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گرديده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و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ﻣﺤﺎﺳﺒﻪ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r w:rsidR="00930CCA" w:rsidRPr="00C950A9">
        <w:rPr>
          <w:rFonts w:cs="B Nazanin" w:hint="cs"/>
          <w:sz w:val="24"/>
          <w:szCs w:val="24"/>
          <w:rtl/>
        </w:rPr>
        <w:t xml:space="preserve"> 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>3-</w:t>
      </w:r>
      <w:r w:rsidR="00930CCA" w:rsidRPr="00C924CE">
        <w:rPr>
          <w:rFonts w:cs="B Nazanin"/>
          <w:rtl/>
        </w:rPr>
        <w:t xml:space="preserve"> 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930CCA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</w:t>
      </w:r>
      <w:r w:rsidR="00DD43B2">
        <w:rPr>
          <w:rFonts w:cs="B Nazanin" w:hint="cs"/>
          <w:sz w:val="24"/>
          <w:szCs w:val="24"/>
          <w:rtl/>
        </w:rPr>
        <w:t xml:space="preserve">       </w:t>
      </w:r>
      <w:r w:rsidR="00506651">
        <w:rPr>
          <w:rFonts w:cs="B Nazanin" w:hint="cs"/>
          <w:sz w:val="24"/>
          <w:szCs w:val="24"/>
          <w:rtl/>
        </w:rPr>
        <w:t>می باشد</w:t>
      </w:r>
      <w:r>
        <w:rPr>
          <w:rFonts w:cs="B Nazanin" w:hint="cs"/>
          <w:sz w:val="24"/>
          <w:szCs w:val="24"/>
          <w:rtl/>
        </w:rPr>
        <w:t>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b/>
          <w:bCs/>
          <w:sz w:val="20"/>
          <w:szCs w:val="20"/>
          <w:rtl/>
        </w:rPr>
        <w:t xml:space="preserve"> 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ﺻﻨﻌﺘﯽ/خدماتی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ﻣﺮﺑﻮﻃﻪ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 xml:space="preserve">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ﻓﺼﻞ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ﺗﻌﯿﯿﻦ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>
        <w:rPr>
          <w:rFonts w:cs="B Nazanin" w:hint="cs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ﻣﯽ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</w:t>
      </w:r>
      <w:r w:rsidR="00DC46C2" w:rsidRPr="00712007">
        <w:rPr>
          <w:rFonts w:cs="B Nazanin" w:hint="cs"/>
          <w:sz w:val="24"/>
          <w:szCs w:val="24"/>
          <w:rtl/>
        </w:rPr>
        <w:t xml:space="preserve"> </w:t>
      </w:r>
      <w:r w:rsidR="00DC46C2">
        <w:rPr>
          <w:rFonts w:cs="B Nazanin" w:hint="cs"/>
          <w:sz w:val="24"/>
          <w:szCs w:val="24"/>
          <w:rtl/>
        </w:rPr>
        <w:t>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cs"/>
          <w:sz w:val="24"/>
          <w:szCs w:val="24"/>
          <w:rtl/>
        </w:rPr>
        <w:t xml:space="preserve">  </w:t>
      </w:r>
      <w:r w:rsidR="00DC46C2" w:rsidRPr="00A742A1">
        <w:rPr>
          <w:rFonts w:cs="B Nazanin" w:hint="eastAsia"/>
          <w:sz w:val="24"/>
          <w:szCs w:val="24"/>
          <w:rtl/>
        </w:rPr>
        <w:t>پذيرش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دانشجوي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ميهمان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شبانه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بلامانع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81880">
        <w:rPr>
          <w:rFonts w:cs="B Nazanin" w:hint="cs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ﺗﺎﺑﻊ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="00A20058">
        <w:rPr>
          <w:rFonts w:cs="B Nazanin" w:hint="cs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ﺳﻬﻤﯿﻪ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P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زمان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ﻣﺼﻮﺑﻪ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ﺛﺒﺖ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ﺗﺮﺗﯿﺐ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 w:rsidRPr="00C950A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ﺻﻨﻌﺖ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ﻣﺤﻞ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بهمن تا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 انجام کار وگزارش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84009C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="0084009C" w:rsidRPr="00C372DE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دريافت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مكان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مراجعه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فعاليت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مشخص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سپس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خلاصه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color w:val="FF0000"/>
          <w:sz w:val="24"/>
          <w:szCs w:val="24"/>
          <w:rtl/>
        </w:rPr>
        <w:t xml:space="preserve"> 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شماره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تكميل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 w:hint="cs"/>
          <w:sz w:val="24"/>
          <w:szCs w:val="24"/>
          <w:rtl/>
        </w:rPr>
        <w:t>‌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مستمر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فرم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شماره</w:t>
      </w:r>
      <w:r w:rsidRPr="00682109">
        <w:rPr>
          <w:rFonts w:cs="B Nazanin"/>
          <w:w w:val="110"/>
          <w:sz w:val="24"/>
          <w:szCs w:val="24"/>
          <w:rtl/>
        </w:rPr>
        <w:t xml:space="preserve"> 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از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هنگام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Pr="00F9426C">
        <w:rPr>
          <w:rFonts w:cs="B Nazanin"/>
          <w:sz w:val="24"/>
          <w:szCs w:val="24"/>
          <w:rtl/>
        </w:rPr>
        <w:t xml:space="preserve"> 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موظف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گواهي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 w:rsidRPr="00682109">
        <w:rPr>
          <w:rFonts w:cs="B Nazanin" w:hint="eastAsia"/>
          <w:sz w:val="24"/>
          <w:szCs w:val="24"/>
          <w:rtl/>
        </w:rPr>
        <w:t>شماره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="0026595E" w:rsidRPr="0068210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اخذ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نموده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رسانده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نويسي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ضميمه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ﻏﯿﺒﺖ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ﻏﯿﺮ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ﻗﯿﺪ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ﺗﻐﯿﯿﺮ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ﻣﺤﻞ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ﺑﺮ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ﻣﺤﻞ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ﻣﺒﻨﯽ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ﺑﺮ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ﭼﻨﺎﻧﭽﻪ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ﻗﯿﺪ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2A0BF4">
        <w:rPr>
          <w:rFonts w:cs="B Nazanin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ﯾﮏ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ﺗﻐﯿﯿﺮ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2A0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Pr="00C950A9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ﺣﺎﺻﻞ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="00121704"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جهت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گردند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ملزم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قوانين،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ضوابط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همچنين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استفاده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وسايل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ايمني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بهداشتي</w:t>
      </w:r>
      <w:r w:rsidRPr="00F9426C">
        <w:rPr>
          <w:rFonts w:cs="B Nazanin" w:hint="cs"/>
          <w:sz w:val="24"/>
          <w:szCs w:val="24"/>
          <w:rtl/>
        </w:rPr>
        <w:t xml:space="preserve"> 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مرتب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انجام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منحصراً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صورتي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يا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پيشنهاد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نسبت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اصلاح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پيشنهادي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اقدام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جداً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محرمانه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تكنولوژي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الزامي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مربوط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اختيار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شخص،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شركت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واحد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قرار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اجازه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مديرعامل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بالاترين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ﻧﺎﻣﺮﺗﺒﻂ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ﺗﺤﺼﯿﻠﯽ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مدرس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ﻣﻨﻌﮑﺲ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ﻧﻤﺎﯾﻨﺪ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ﺗﻐﯿﯿﺮ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CC2E1F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ابتكار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تحقيقاتي،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اكتشافي،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استخراجي،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طراحي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منجر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كيفيت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افزايش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كميت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محصول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كاهش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استقبال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ارزيابي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نيز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تأثير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قابل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خواهد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تخصصي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  <w:r>
        <w:rPr>
          <w:rFonts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6A5356" w:rsidRPr="00915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گزارش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نهايي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 w:rsidRPr="0069285F">
        <w:rPr>
          <w:rFonts w:cs="B Nazanin" w:hint="cs"/>
          <w:b/>
          <w:bCs/>
          <w:sz w:val="24"/>
          <w:szCs w:val="24"/>
          <w:rtl/>
        </w:rPr>
        <w:t xml:space="preserve">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</w:t>
      </w:r>
      <w:r w:rsidRPr="002A0BF4">
        <w:rPr>
          <w:rFonts w:cs="B Nazanin" w:hint="cs"/>
          <w:rtl/>
        </w:rPr>
        <w:t xml:space="preserve">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 xml:space="preserve"> از مدرس مربوطه،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ﻫﺎ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ﺑﻪ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A9225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در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B4D71">
        <w:rPr>
          <w:rFonts w:cs="B Nazanin" w:hint="cs"/>
          <w:sz w:val="24"/>
          <w:szCs w:val="24"/>
          <w:rtl/>
        </w:rPr>
        <w:t>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بايد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ذكر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AD1C2A">
        <w:rPr>
          <w:rFonts w:cs="B Nazanin" w:hint="cs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ﺗﻬﯿﻪ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ﺗﻠﻔﻦ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ﻣﺮﺑﻮﻃﻪ</w:t>
      </w:r>
      <w:r w:rsidRPr="00C950A9">
        <w:rPr>
          <w:rFonts w:cs="B Nazanin"/>
          <w:sz w:val="24"/>
          <w:szCs w:val="24"/>
          <w:rtl/>
        </w:rPr>
        <w:t xml:space="preserve"> 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ﺗﻌﺮﯾﻒ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ﺑﺨﺶ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ﻣﺮﺗﺒﻂ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ﻋﻠﻤﯽ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ﻗﺴﻤﺖ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ﻣﻮﺿﻮﻋﺎﺗﯽ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ﺗﻔﺼﯿﻞ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 w:rsidRPr="00AD1C2A">
        <w:rPr>
          <w:rFonts w:cs="B Nazanin" w:hint="cs"/>
          <w:sz w:val="24"/>
          <w:szCs w:val="24"/>
          <w:rtl/>
        </w:rPr>
        <w:t>ﻓﻬﺮﺳﺖ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Pr="00F9426C">
        <w:rPr>
          <w:rFonts w:cs="B Nazanin" w:hint="eastAsia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پيشرفت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هر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هفته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يك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پيشرفت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بايستي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تكميل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پايان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 w:rsidRPr="002A61B0">
        <w:rPr>
          <w:rFonts w:cs="B Nazanin" w:hint="cs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</w:t>
      </w:r>
      <w:r w:rsidRPr="00EC363D">
        <w:rPr>
          <w:rFonts w:cs="B Nazanin"/>
          <w:sz w:val="24"/>
          <w:szCs w:val="24"/>
          <w:rtl/>
        </w:rPr>
        <w:t xml:space="preserve"> </w:t>
      </w:r>
      <w:r w:rsidRPr="00EC363D">
        <w:rPr>
          <w:rFonts w:cs="B Nazanin" w:hint="eastAsia"/>
          <w:sz w:val="24"/>
          <w:szCs w:val="24"/>
          <w:rtl/>
        </w:rPr>
        <w:t>شماره</w:t>
      </w:r>
      <w:r w:rsidRPr="00EC363D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C608D0" w:rsidRPr="00EE6823">
        <w:rPr>
          <w:rFonts w:cs="B Nazanin" w:hint="cs"/>
          <w:sz w:val="24"/>
          <w:szCs w:val="24"/>
          <w:rtl/>
        </w:rPr>
        <w:t xml:space="preserve"> 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Pr="00EE6823">
        <w:rPr>
          <w:rFonts w:cs="B Nazanin" w:hint="cs"/>
          <w:sz w:val="24"/>
          <w:szCs w:val="24"/>
          <w:rtl/>
        </w:rPr>
        <w:t xml:space="preserve"> 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t>مستندات روی جلد دفترچه کارآموزی</w:t>
      </w:r>
    </w:p>
    <w:p w:rsidR="00FE413D" w:rsidRPr="0025692B" w:rsidRDefault="00FC1699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5340985</wp:posOffset>
                </wp:positionH>
                <wp:positionV relativeFrom="paragraph">
                  <wp:posOffset>277495</wp:posOffset>
                </wp:positionV>
                <wp:extent cx="1085850" cy="1062990"/>
                <wp:effectExtent l="0" t="0" r="0" b="0"/>
                <wp:wrapNone/>
                <wp:docPr id="2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617C2C5" wp14:editId="2897B152">
                                  <wp:extent cx="956561" cy="94615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080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9" o:spid="_x0000_s1027" type="#_x0000_t202" style="position:absolute;left:0;text-align:left;margin-left:420.55pt;margin-top:21.85pt;width:85.5pt;height:83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4dFhwIAABkFAAAOAAAAZHJzL2Uyb0RvYy54bWysVG1v2yAQ/j5p/wHxPfWLnDS26lRtskyT&#10;uhep3Q8ggGM0DAxI7G7qf9+BkzTrNmma5g8YuOPh7p7nuLoeOon23DqhVY2zixQjrqhmQm1r/Plh&#10;PZlj5DxRjEiteI0fucPXi9evrnpT8Vy3WjJuEYAoV/Wmxq33pkoSR1veEXehDVdgbLTtiIel3SbM&#10;kh7QO5nkaTpLem2ZsZpy52B3NRrxIuI3Daf+Y9M47pGsMcTm42jjuAljsrgi1dYS0wp6CIP8QxQd&#10;EQouPUGtiCdoZ8UvUJ2gVjvd+Auqu0Q3jaA85gDZZOmLbO5bYnjMBYrjzKlM7v/B0g/7TxYJVuN8&#10;ipEiHXD0wAePbvWA8jLUpzeuArd7A45+gH3gOebqzJ2mXxxSetkSteU31uq+5YRBfFk4mZwdHXFc&#10;ANn07zWDe8jO6wg0NLYLxYNyIEAHnh5P3IRYaLgynU/nUzBRsGXpLC/LyF5CquNxY51/y3WHwqTG&#10;FsiP8GR/53wIh1RHl3Cb01KwtZAyLux2s5QW7QkIZR2/mMELN6mCs9Lh2Ig47kCUcEewhXgj8d/L&#10;LC/S27ycrGfzy0mxLqaT8jKdT9KsvC1naVEWq/VTCDArqlYwxtWdUPwowqz4O5IP7TDKJ8oQ9TUu&#10;p0BnzOuPSabx+12SnfDQk1J0NZ6fnEgVmH2jGKRNKk+EHOfJz+HHKkMNjv9YlaiDQP0oAj9shii5&#10;KJKgkY1mjyAMq4E2oBjeE5i02n7DqIferLH7uiOWYyTfKRBXmRVFaOa4KKaXOSzsuWVzbiGKAlSN&#10;PUbjdOnHB2BnrNi2cNMoZ6VvQJCNiFJ5juogY+i/mNPhrQgNfr6OXs8v2uIHAAAA//8DAFBLAwQU&#10;AAYACAAAACEAp6KJhN4AAAALAQAADwAAAGRycy9kb3ducmV2LnhtbEyPwU6DQBCG7ya+w2ZMvBi7&#10;LGKplKFRE02vrX2ABaZAys4Sdlvo27s96XHm//LPN/lmNr240Og6ywhqEYEgrmzdcYNw+Pl6XoFw&#10;XnOte8uEcCUHm+L+LtdZbSfe0WXvGxFK2GUaofV+yKR0VUtGu4UdiEN2tKPRPoxjI+tRT6Hc9DKO&#10;oqU0uuNwodUDfbZUnfZng3DcTk+vb1P57Q/pLll+6C4t7RXx8WF+X4PwNPs/GG76QR2K4FTaM9dO&#10;9AirRKmAIiQvKYgbEKk4bEqEWIVIFrn8/0PxCwAA//8DAFBLAQItABQABgAIAAAAIQC2gziS/gAA&#10;AOEBAAATAAAAAAAAAAAAAAAAAAAAAABbQ29udGVudF9UeXBlc10ueG1sUEsBAi0AFAAGAAgAAAAh&#10;ADj9If/WAAAAlAEAAAsAAAAAAAAAAAAAAAAALwEAAF9yZWxzLy5yZWxzUEsBAi0AFAAGAAgAAAAh&#10;AHw/h0WHAgAAGQUAAA4AAAAAAAAAAAAAAAAALgIAAGRycy9lMm9Eb2MueG1sUEsBAi0AFAAGAAgA&#10;AAAhAKeiiYTeAAAACwEAAA8AAAAAAAAAAAAAAAAA4QQAAGRycy9kb3ducmV2LnhtbFBLBQYAAAAA&#10;BAAEAPMAAADsBQAAAAA=&#10;" stroked="f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617C2C5" wp14:editId="2897B152">
                            <wp:extent cx="956561" cy="946150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080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120015</wp:posOffset>
                </wp:positionV>
                <wp:extent cx="6438900" cy="9099550"/>
                <wp:effectExtent l="9525" t="12700" r="9525" b="12700"/>
                <wp:wrapNone/>
                <wp:docPr id="2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909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EE0A49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2  Kamran"/>
                                <w:rtl/>
                              </w:rPr>
                            </w:pPr>
                            <w:r w:rsidRPr="00EE0A49">
                              <w:rPr>
                                <w:rFonts w:cs="2  Kamran" w:hint="cs"/>
                                <w:noProof/>
                                <w:rtl/>
                              </w:rPr>
                              <w:drawing>
                                <wp:inline distT="0" distB="0" distL="0" distR="0" wp14:anchorId="04CFF7E8" wp14:editId="39662845">
                                  <wp:extent cx="505838" cy="476655"/>
                                  <wp:effectExtent l="0" t="0" r="8890" b="0"/>
                                  <wp:docPr id="1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جمهوری اسلامی ایران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وزارت علوم تحقیقات و فناوری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دانشگاه فنی و حرفه ای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دانشکده/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آموزشکده فنی و حرفه</w:t>
                            </w:r>
                            <w:r w:rsidRPr="00D11EF3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ای. . . . . . . . . . . . . . . 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:rsidR="00C8188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گزارش کارآموزی</w:t>
                            </w:r>
                          </w:p>
                          <w:p w:rsidR="00C81880" w:rsidRPr="006D395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sz w:val="46"/>
                                <w:szCs w:val="46"/>
                                <w:rtl/>
                              </w:rPr>
                              <w:t xml:space="preserve">      </w:t>
                            </w: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و نام خانوادگی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کارآموز: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شماره دانشجویی:</w:t>
                            </w:r>
                          </w:p>
                          <w:p w:rsidR="00C81880" w:rsidRPr="00D11EF3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مقطع تحصیلی: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رشته تحصیلی: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محل کارآموزی: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نام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و نام خانوادگی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مدرس: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تاریخ شروع: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تاریخ پایان:</w:t>
                            </w:r>
                          </w:p>
                          <w:p w:rsidR="00C81880" w:rsidRPr="00316BA7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کارآموزی:           </w:t>
                            </w:r>
                          </w:p>
                          <w:p w:rsidR="00C81880" w:rsidRPr="008512D6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*آشنایی با محیط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واقعی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کار 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*به کارگیری آموخته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های علمی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*به دست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آوردن تجربه و مهارت</w:t>
                            </w:r>
                          </w:p>
                          <w:p w:rsidR="00C81880" w:rsidRPr="00316BA7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دانشجوی گرامی، حداکثر ظرف مدت سه روزپس از شروع کار آموزی فرم شماره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را تکمیل کرده و به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واحد ارتباط با صنعت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ارائه نمائید در غیر این صورت  دوره کارآموزی شما پذیرفته نخواهد شد.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Pr="008512D6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نشانی دانشگاه فنی و حرفه ای: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تهران-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میدان ونک- خیابان برزیل شرقی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کدپستی: 1435761137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شماره تلفن:42350000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آدرس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سایت: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www.tvu.ac.ir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7" o:spid="_x0000_s1028" type="#_x0000_t202" style="position:absolute;left:0;text-align:left;margin-left:14.05pt;margin-top:9.45pt;width:507pt;height:71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u6qLgIAAFoEAAAOAAAAZHJzL2Uyb0RvYy54bWysVNtu2zAMfR+wfxD0vtjxkjYx4hRdugwD&#10;ugvQ7gNkWY6FSaImKbG7ry8lJ1nQbS/D/CBIInVInkN6dTNoRQ7CeQmmotNJTokwHBppdhX99rh9&#10;s6DEB2YapsCIij4JT2/Wr1+teluKAjpQjXAEQYwve1vRLgRbZpnnndDMT8AKg8YWnGYBj26XNY71&#10;iK5VVuT5VdaDa6wDLrzH27vRSNcJv20FD1/a1otAVEUxt5BWl9Y6rtl6xcqdY7aT/JgG+4csNJMG&#10;g56h7lhgZO/kb1Bacgce2jDhoDNoW8lFqgGrmeYvqnnomBWpFiTH2zNN/v/B8s+Hr47IpqLFjBLD&#10;NGr0KIZA3sFAiuvIT299iW4PFh3DgPeoc6rV23vg3z0xsOmY2Ylb56DvBGswv2l8mV08HXF8BKn7&#10;T9BgHLYPkICG1ulIHtJBEB11ejprE3PheHk1e7tY5mjiaFvmy+V8ntTLWHl6bp0PHwRoEjcVdSh+&#10;gmeHex9iOqw8ucRoHpRstlKpdHC7eqMcOTBslG36UgUv3JQhPYafF/ORgb9C5On7E4SWATteSV3R&#10;xdmJlZG396ZJ/RiYVOMeU1bmSGTkbmQxDPUwanbSp4bmCZl1MDY4DiRuOnA/KemxuSvqf+yZE5So&#10;jwbVWU5nszgN6TCbXxd4cJeW+tLCDEeoigZKxu0mjBO0t07uOow09oOBW1S0lYnrKP2Y1TF9bOAk&#10;wXHY4oRcnpPXr1/C+hkAAP//AwBQSwMEFAAGAAgAAAAhACgYYFTgAAAACwEAAA8AAABkcnMvZG93&#10;bnJldi54bWxMj8FOwzAQRO9I/IO1SFwQdRJCSUKcCiGB4AZtBVc3dpMIex1sNw1/z/YEt92Z0ezb&#10;ejVbwybtw+BQQLpIgGlsnRqwE7DdPF0XwEKUqKRxqAX86ACr5vyslpVyR3zX0zp2jEowVFJAH+NY&#10;cR7aXlsZFm7USN7eeSsjrb7jyssjlVvDsyRZcisHpAu9HPVjr9uv9cEKKPKX6TO83rx9tMu9KePV&#10;3fT87YW4vJgf7oFFPce/MJzwCR0aYtq5A6rAjICsSClJelECO/lJnpGyoym/TUvgTc3//9D8AgAA&#10;//8DAFBLAQItABQABgAIAAAAIQC2gziS/gAAAOEBAAATAAAAAAAAAAAAAAAAAAAAAABbQ29udGVu&#10;dF9UeXBlc10ueG1sUEsBAi0AFAAGAAgAAAAhADj9If/WAAAAlAEAAAsAAAAAAAAAAAAAAAAALwEA&#10;AF9yZWxzLy5yZWxzUEsBAi0AFAAGAAgAAAAhAG5W7qouAgAAWgQAAA4AAAAAAAAAAAAAAAAALgIA&#10;AGRycy9lMm9Eb2MueG1sUEsBAi0AFAAGAAgAAAAhACgYYFTgAAAACwEAAA8AAAAAAAAAAAAAAAAA&#10;iAQAAGRycy9kb3ducmV2LnhtbFBLBQYAAAAABAAEAPMAAACVBQAAAAA=&#10;">
                <v:textbox>
                  <w:txbxContent>
                    <w:p w:rsidR="00C81880" w:rsidRPr="00EE0A49" w:rsidRDefault="00C81880" w:rsidP="00280DBD">
                      <w:pPr>
                        <w:spacing w:line="240" w:lineRule="auto"/>
                        <w:jc w:val="center"/>
                        <w:rPr>
                          <w:rFonts w:cs="2  Kamran"/>
                          <w:rtl/>
                        </w:rPr>
                      </w:pPr>
                      <w:r w:rsidRPr="00EE0A49">
                        <w:rPr>
                          <w:rFonts w:cs="2  Kamran" w:hint="cs"/>
                          <w:noProof/>
                          <w:rtl/>
                        </w:rPr>
                        <w:drawing>
                          <wp:inline distT="0" distB="0" distL="0" distR="0" wp14:anchorId="04CFF7E8" wp14:editId="39662845">
                            <wp:extent cx="505838" cy="476655"/>
                            <wp:effectExtent l="0" t="0" r="8890" b="0"/>
                            <wp:docPr id="1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جمهوری اسلامی ایران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وزارت علوم تحقیقات و فناوری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دانشگاه فنی و حرفه ای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دانشکده/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آموزشکده فنی و حرفه</w:t>
                      </w:r>
                      <w:r w:rsidRPr="00D11EF3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ای. . . . . . . . . . . . . . . 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:rsidR="00C8188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گزارش کارآموزی</w:t>
                      </w:r>
                    </w:p>
                    <w:p w:rsidR="00C81880" w:rsidRPr="006D395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>
                        <w:rPr>
                          <w:rFonts w:cs="B Titr" w:hint="cs"/>
                          <w:sz w:val="46"/>
                          <w:szCs w:val="46"/>
                          <w:rtl/>
                        </w:rPr>
                        <w:t xml:space="preserve">      </w:t>
                      </w: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نام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و نام خانوادگی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کارآموز: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شماره دانشجویی:</w:t>
                      </w:r>
                    </w:p>
                    <w:p w:rsidR="00C81880" w:rsidRPr="00D11EF3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مقطع تحصیلی: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رشته تحصیلی: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محل کارآموزی: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نام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و نام خانوادگی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مدرس: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تاریخ شروع: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تاریخ پایان:</w:t>
                      </w:r>
                    </w:p>
                    <w:p w:rsidR="00C81880" w:rsidRPr="00316BA7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کارآموزی:           </w:t>
                      </w:r>
                    </w:p>
                    <w:p w:rsidR="00C81880" w:rsidRPr="008512D6" w:rsidRDefault="00C81880" w:rsidP="00280DBD">
                      <w:pPr>
                        <w:spacing w:line="240" w:lineRule="auto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*آشنایی با محیط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واقعی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کار 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*به کارگیری آموخته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های علمی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*به دست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آوردن تجربه و مهارت</w:t>
                      </w:r>
                    </w:p>
                    <w:p w:rsidR="00C81880" w:rsidRPr="00316BA7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دانشجوی گرامی، حداکثر ظرف مدت سه روزپس از شروع کار آموزی فرم شماره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را تکمیل کرده و به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واحد ارتباط با صنعت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ارائه نمائید در غیر این صورت  دوره کارآموزی شما پذیرفته نخواهد شد.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Pr="008512D6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نشانی دانشگاه فنی و حرفه ای: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تهران-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میدان ونک- خیابان برزیل شرقی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کدپستی: 1435761137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شماره تلفن:42350000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آدرس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سایت: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</w:rPr>
                        <w:t>www.tvu.ac.ir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FC1699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5563235</wp:posOffset>
                </wp:positionH>
                <wp:positionV relativeFrom="paragraph">
                  <wp:posOffset>-2540</wp:posOffset>
                </wp:positionV>
                <wp:extent cx="1085850" cy="1062990"/>
                <wp:effectExtent l="3175" t="0" r="0" b="3810"/>
                <wp:wrapNone/>
                <wp:docPr id="2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F50483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DA50840" wp14:editId="5F3A41EF">
                                  <wp:extent cx="943861" cy="9461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37" o:spid="_x0000_s1029" type="#_x0000_t202" style="position:absolute;left:0;text-align:left;margin-left:438.05pt;margin-top:-.2pt;width:85.5pt;height:83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csQiAIAABk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vkl&#10;Rop0wNEjHzy60QO6nIf69MZV4PZgwNEPsA88x1ydudf0k0NK37ZEbfm1tbpvOWEQXxZOJmdHRxwX&#10;QDb9W83gHrLzOgINje1C8aAcCNCBp6cTNyEWGq5MF9PFFEwUbFk6y8syspeQ6njcWOdfc92hMKmx&#10;BfIjPNnfOx/CIdXRJdzmtBRsLaSMC7vd3EqL9gSEso5fzOCZm1TBWelwbEQcdyBKuCPYQryR+K9l&#10;lhfpTV5O1rPFfFKsi+mknKeLSZqVN+UsLcribv0tBJgVVSsY4+peKH4UYVb8HcmHdhjlE2WI+hqX&#10;03w6cvTHJNP4/S7JTnjoSSm6Gi9OTqQKzL5SDNImlSdCjvPk5/BjlaEGx3+sStRBoH4UgR82Q5Tc&#10;5VFeG82eQBhWA21AMbwnMGm1/YJRD71ZY/d5RyzHSL5RIK4yK4rQzHFRTOc5LOy5ZXNuIYoCVI09&#10;RuP01o8PwM5YsW3hplHOSl+DIBsRpRKUO0Z1kDH0X8zp8FaEBj9fR68fL9rqOwAAAP//AwBQSwME&#10;FAAGAAgAAAAhABCDwhveAAAACgEAAA8AAABkcnMvZG93bnJldi54bWxMj8FOwzAQRO9I/IO1SFxQ&#10;6xSFuKRxKkACcW3pB2xiN4kar6PYbdK/Z3uC2+7OaPZNsZ1dLy52DJ0nDatlAsJS7U1HjYbDz+di&#10;DSJEJIO9J6vhagNsy/u7AnPjJ9rZyz42gkMo5KihjXHIpQx1ax2GpR8ssXb0o8PI69hIM+LE4a6X&#10;z0mSSYcd8YcWB/vR2vq0PzsNx+/p6eV1qr7iQe3S7B07Vfmr1o8P89sGRLRz/DPDDZ/RoWSmyp/J&#10;BNFrWKtsxVYNixTETU9SxYeKp0wlIMtC/q9Q/gIAAP//AwBQSwECLQAUAAYACAAAACEAtoM4kv4A&#10;AADhAQAAEwAAAAAAAAAAAAAAAAAAAAAAW0NvbnRlbnRfVHlwZXNdLnhtbFBLAQItABQABgAIAAAA&#10;IQA4/SH/1gAAAJQBAAALAAAAAAAAAAAAAAAAAC8BAABfcmVscy8ucmVsc1BLAQItABQABgAIAAAA&#10;IQDlbcsQiAIAABkFAAAOAAAAAAAAAAAAAAAAAC4CAABkcnMvZTJvRG9jLnhtbFBLAQItABQABgAI&#10;AAAAIQAQg8Ib3gAAAAoBAAAPAAAAAAAAAAAAAAAAAOIEAABkcnMvZG93bnJldi54bWxQSwUGAAAA&#10;AAQABADzAAAA7QUAAAAA&#10;" stroked="f">
                <v:textbox>
                  <w:txbxContent>
                    <w:p w:rsidR="00C81880" w:rsidRDefault="00C81880" w:rsidP="00F50483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DA50840" wp14:editId="5F3A41EF">
                            <wp:extent cx="943861" cy="9461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-2540</wp:posOffset>
                </wp:positionV>
                <wp:extent cx="1362075" cy="333375"/>
                <wp:effectExtent l="0" t="0" r="1905" b="0"/>
                <wp:wrapNone/>
                <wp:docPr id="2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B154A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1</w:t>
                            </w:r>
                          </w:p>
                          <w:p w:rsidR="00C81880" w:rsidRPr="000B154A" w:rsidRDefault="00C81880" w:rsidP="000B154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9" o:spid="_x0000_s1030" type="#_x0000_t202" style="position:absolute;left:0;text-align:left;margin-left:16.15pt;margin-top:-.2pt;width:107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v1FgwIAABgFAAAOAAAAZHJzL2Uyb0RvYy54bWysVNmO2yAUfa/Uf0C8Z7yMs9gaZzRLU1Wa&#10;LtJMP4AAjlExUCCxp6P+ey84yWS6SFVVP2CWy7nLOZeLy6GTaMetE1rVODtLMeKKaibUpsafH1aT&#10;BUbOE8WI1IrX+JE7fLl8/eqiNxXPdasl4xYBiHJVb2rcem+qJHG05R1xZ9pwBYeNth3xsLSbhFnS&#10;A3onkzxNZ0mvLTNWU+4c7N6Oh3gZ8ZuGU/+xaRz3SNYYYvNxtHFchzFZXpBqY4lpBd2HQf4hio4I&#10;BU6PULfEE7S14heoTlCrnW78GdVdoptGUB5zgGyy9Kds7ltieMwFiuPMsUzu/8HSD7tPFglW4zzD&#10;SJEOOHrgg0fXekBZGerTG1eB2b0BQz/APvAcc3XmTtMvDil90xK14VfW6r7lhEF8WbiZnFwdcVwA&#10;WffvNQM/ZOt1BBoa24XiQTkQoANPj0duQiw0uDyf5el8ihGFs3P4YB5ckOpw21jn33LdoTCpsQXu&#10;IzrZ3Tk/mh5MgjOnpWArIWVc2M36Rlq0I6CTVfz26C/MpArGSodrI+K4A0GCj3AWwo28P5VZXqTX&#10;eTlZzRbzSbEqppNyni4maVZel7O0KIvb1fcQYFZUrWCMqzuh+EGDWfF3HO+7YVRPVCHqa1xO8+lI&#10;0R+TTOP3uyQ74aElpehqvDgakSoQ+0YxSJtUngg5zpOX4UdCoAaHf6xKlEFgftSAH9ZDVFwRvAeJ&#10;rDV7BF1YDbQB+fCcwKTV9htGPbRmjd3XLbEcI/lOgbbKrChCL8dFMZ3nsLCnJ+vTE6IoQNXYYzRO&#10;b/zY/1tjxaYFT6Oalb4CPTYiSuU5qr2Kof1iTvunIvT36TpaPT9oyx8AAAD//wMAUEsDBBQABgAI&#10;AAAAIQCkIMrX3AAAAAcBAAAPAAAAZHJzL2Rvd25yZXYueG1sTI9BT4NAFITvJv6HzTPxYtqllFJF&#10;Ho2aaLy29gc84BWI7C5ht4X+e58nPU5mMvNNvptNry48+s5ZhNUyAsW2cnVnG4Tj1/viEZQPZGvq&#10;nWWEK3vYFbc3OWW1m+yeL4fQKCmxPiOENoQh09pXLRvySzewFe/kRkNB5NjoeqRJyk2v4yhKtaHO&#10;ykJLA7+1XH0fzgbh9Dk9bJ6m8iMct/skfaVuW7or4v3d/PIMKvAc/sLwiy/oUAhT6c629qpHWMdr&#10;SSIsElBix0kqT0qETbwCXeT6P3/xAwAA//8DAFBLAQItABQABgAIAAAAIQC2gziS/gAAAOEBAAAT&#10;AAAAAAAAAAAAAAAAAAAAAABbQ29udGVudF9UeXBlc10ueG1sUEsBAi0AFAAGAAgAAAAhADj9If/W&#10;AAAAlAEAAAsAAAAAAAAAAAAAAAAALwEAAF9yZWxzLy5yZWxzUEsBAi0AFAAGAAgAAAAhAJPS/UWD&#10;AgAAGAUAAA4AAAAAAAAAAAAAAAAALgIAAGRycy9lMm9Eb2MueG1sUEsBAi0AFAAGAAgAAAAhAKQg&#10;ytfcAAAABwEAAA8AAAAAAAAAAAAAAAAA3QQAAGRycy9kb3ducmV2LnhtbFBLBQYAAAAABAAEAPMA&#10;AADmBQAAAAA=&#10;" stroked="f">
                <v:textbox>
                  <w:txbxContent>
                    <w:p w:rsidR="00C81880" w:rsidRPr="00F9426C" w:rsidRDefault="00C81880" w:rsidP="000B154A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1</w:t>
                      </w:r>
                    </w:p>
                    <w:p w:rsidR="00C81880" w:rsidRPr="000B154A" w:rsidRDefault="00C81880" w:rsidP="000B154A"/>
                  </w:txbxContent>
                </v:textbox>
              </v:shape>
            </w:pict>
          </mc:Fallback>
        </mc:AlternateConten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FC1699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309245</wp:posOffset>
                </wp:positionV>
                <wp:extent cx="5610225" cy="2800350"/>
                <wp:effectExtent l="9525" t="7620" r="9525" b="11430"/>
                <wp:wrapNone/>
                <wp:docPr id="2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280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3" o:spid="_x0000_s1031" type="#_x0000_t202" style="position:absolute;left:0;text-align:left;margin-left:41.05pt;margin-top:24.35pt;width:441.75pt;height:2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OJ3LgIAAFoEAAAOAAAAZHJzL2Uyb0RvYy54bWysVNtu2zAMfR+wfxD0vthxk6414hRdugwD&#10;ugvQ7gNkWbaFSaImKbGzrx8lp2nQDXsY5geBEqmjw0PSq5tRK7IXzkswFZ3PckqE4dBI01X02+P2&#10;zRUlPjDTMAVGVPQgPL1Zv361GmwpCuhBNcIRBDG+HGxF+xBsmWWe90IzPwMrDDpbcJoF3Louaxwb&#10;EF2rrMjzy2wA11gHXHiPp3eTk64TftsKHr60rReBqIoit5BWl9Y6rtl6xcrOMdtLfqTB/oGFZtLg&#10;oyeoOxYY2Tn5G5SW3IGHNsw46AzaVnKRcsBs5vmLbB56ZkXKBcXx9iST/3+w/PP+qyOyqWiB8him&#10;sUaPYgzkHYykuIj6DNaXGPZgMTCMeI51Trl6ew/8uycGNj0znbh1DoZesAb5zePN7OzqhOMjSD18&#10;ggbfYbsACWhsnY7ioRwE0ZHI4VSbyIXj4fJynhfFkhKOvuIqzy+WqXoZK5+uW+fDBwGaRKOiDouf&#10;4Nn+3odIh5VPIfE1D0o2W6lU2riu3ihH9gwbZZu+lMGLMGXIUNHrJRL5O0Sevj9BaBmw45XUFcUs&#10;8ItBrIy6vTdNsgOTarKRsjJHIaN2k4phrMdUs2W8G0WuoTmgsg6mBseBRKMH95OSAZu7ov7HjjlB&#10;ifposDrX88UiTkPaLJZvY+3duac+9zDDEaqigZLJ3IRpgnbWya7Hl6Z+MHCLFW1l0vqZ1ZE+NnAq&#10;wXHY4oSc71PU8y9h/QsAAP//AwBQSwMEFAAGAAgAAAAhADWLa1bfAAAACQEAAA8AAABkcnMvZG93&#10;bnJldi54bWxMj8tOwzAQRfdI/IM1SGxQ67SUvIhTISQQ3UGLYOvG0yTCHgfbTcPf465gOXOvzpyp&#10;1pPRbETne0sCFvMEGFJjVU+tgPfd0ywH5oMkJbUlFPCDHtb15UUlS2VP9IbjNrQsQsiXUkAXwlBy&#10;7psOjfRzOyDF7GCdkSGOruXKyVOEG82XSZJyI3uKFzo54GOHzdf2aATkq5fx029uXz+a9KCLcJON&#10;z99OiOur6eEeWMAp/JXhrB/VoY5Oe3sk5ZmOjOUiNgWs8gxYzIv0LgW2Py+KDHhd8f8f1L8AAAD/&#10;/wMAUEsBAi0AFAAGAAgAAAAhALaDOJL+AAAA4QEAABMAAAAAAAAAAAAAAAAAAAAAAFtDb250ZW50&#10;X1R5cGVzXS54bWxQSwECLQAUAAYACAAAACEAOP0h/9YAAACUAQAACwAAAAAAAAAAAAAAAAAvAQAA&#10;X3JlbHMvLnJlbHNQSwECLQAUAAYACAAAACEA5XDidy4CAABaBAAADgAAAAAAAAAAAAAAAAAuAgAA&#10;ZHJzL2Uyb0RvYy54bWxQSwECLQAUAAYACAAAACEANYtrVt8AAAAJAQAADwAAAAAAAAAAAAAAAACI&#10;BAAAZHJzL2Rvd25yZXYueG1sUEsFBgAAAAAEAAQA8wAAAJQFAAAAAA==&#10;">
                <v:textbox>
                  <w:txbxContent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</w:t>
      </w:r>
      <w:bookmarkStart w:id="0" w:name="_GoBack"/>
      <w:bookmarkEnd w:id="0"/>
      <w:r w:rsidR="006B0573">
        <w:rPr>
          <w:rFonts w:cs="B Nazanin" w:hint="cs"/>
          <w:sz w:val="24"/>
          <w:szCs w:val="24"/>
          <w:rtl/>
        </w:rPr>
        <w:t>فرمائید.</w:t>
      </w:r>
    </w:p>
    <w:p w:rsidR="005F6C58" w:rsidRDefault="005F6C58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FC1699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5582285</wp:posOffset>
                </wp:positionH>
                <wp:positionV relativeFrom="paragraph">
                  <wp:posOffset>-69215</wp:posOffset>
                </wp:positionV>
                <wp:extent cx="1085850" cy="1062990"/>
                <wp:effectExtent l="3175" t="0" r="0" b="3810"/>
                <wp:wrapNone/>
                <wp:docPr id="19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6A2CDE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707B840F" wp14:editId="4D862E7B">
                                  <wp:extent cx="943861" cy="94615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46" o:spid="_x0000_s1032" type="#_x0000_t202" style="position:absolute;left:0;text-align:left;margin-left:439.55pt;margin-top:-5.45pt;width:85.5pt;height:83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JlhgIAABkFAAAOAAAAZHJzL2Uyb0RvYy54bWysVNuO2yAQfa/Uf0C8Z32Rk42tOKtNtqkq&#10;bS/Sbj+AAI5RMVAgsbdV/70DTtJ020pVVT9gYIbDzJwzLG6GTqIDt05oVePsKsWIK6qZULsaf3zc&#10;TOYYOU8UI1IrXuMn7vDN8uWLRW8qnutWS8YtAhDlqt7UuPXeVEniaMs74q604QqMjbYd8bC0u4RZ&#10;0gN6J5M8TWdJry0zVlPuHOzejUa8jPhNw6l/3zSOeyRrDLH5ONo4bsOYLBek2lliWkGPYZB/iKIj&#10;QsGlZ6g74gnaW/ELVCeo1U43/orqLtFNIyiPOUA2Wfosm4eWGB5zgeI4cy6T+3+w9N3hg0WCAXcl&#10;Rop0wNEjHzxa6QEVs1Cf3rgK3B4MOPoB9sE35urMvaafHFJ63RK147fW6r7lhEF8WTiZXBwdcVwA&#10;2fZvNYN7yN7rCDQ0tgvFg3IgQAeens7chFhouDKdT+dTMFGwZeksL8vIXkKq03FjnX/NdYfCpMYW&#10;yI/w5HDvfAiHVCeXcJvTUrCNkDIu7G67lhYdCAhlE7+YwTM3qYKz0uHYiDjuQJRwR7CFeCPxX8ss&#10;L9JVXk42s/n1pNgU00l5nc4naVauyllalMXd5lsIMCuqVjDG1b1Q/CTCrPg7ko/tMMonyhD1NS6n&#10;+XTk6I9JpvH7XZKd8NCTUnQ1np+dSBWYfaUYpE0qT4Qc58nP4ccqQw1O/1iVqINA/SgCP2yHKLmz&#10;vLaaPYEwrAbagGJ4T2DSavsFox56s8bu855YjpF8o0BcZVYUoZnjophe57Cwl5btpYUoClA19hiN&#10;07UfH4C9sWLXwk2jnJW+BUE2IkolKHeM6ihj6L+Y0/GtCA1+uY5eP1605XcAAAD//wMAUEsDBBQA&#10;BgAIAAAAIQCkBmNV3wAAAAwBAAAPAAAAZHJzL2Rvd25yZXYueG1sTI/bToNAEIbvTXyHzZh4Y9pd&#10;jEBBlkZNNN728AALTIHIzhJ2W+jbO73Suzl8+eebYrvYQVxw8r0jDdFagUCqXdNTq+F4+FxtQPhg&#10;qDGDI9RwRQ/b8v6uMHnjZtrhZR9awSHkc6OhC2HMpfR1h9b4tRuReHdykzWB26mVzWRmDreDfFYq&#10;kdb0xBc6M+JHh/XP/mw1nL7npzibq69wTHcvybvp08pdtX58WN5eQQRcwh8MN31Wh5KdKnemxotB&#10;wybNIkY1rCKVgbgRKlY8qriKkxhkWcj/T5S/AAAA//8DAFBLAQItABQABgAIAAAAIQC2gziS/gAA&#10;AOEBAAATAAAAAAAAAAAAAAAAAAAAAABbQ29udGVudF9UeXBlc10ueG1sUEsBAi0AFAAGAAgAAAAh&#10;ADj9If/WAAAAlAEAAAsAAAAAAAAAAAAAAAAALwEAAF9yZWxzLy5yZWxzUEsBAi0AFAAGAAgAAAAh&#10;ADDt8mWGAgAAGQUAAA4AAAAAAAAAAAAAAAAALgIAAGRycy9lMm9Eb2MueG1sUEsBAi0AFAAGAAgA&#10;AAAhAKQGY1XfAAAADAEAAA8AAAAAAAAAAAAAAAAA4AQAAGRycy9kb3ducmV2LnhtbFBLBQYAAAAA&#10;BAAEAPMAAADsBQAAAAA=&#10;" stroked="f">
                <v:textbox>
                  <w:txbxContent>
                    <w:p w:rsidR="00C81880" w:rsidRDefault="00C81880" w:rsidP="006A2CDE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707B840F" wp14:editId="4D862E7B">
                            <wp:extent cx="943861" cy="94615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1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6B0573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:rsidR="00C81880" w:rsidRDefault="00C81880" w:rsidP="006B057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8" o:spid="_x0000_s1033" type="#_x0000_t202" style="position:absolute;left:0;text-align:left;margin-left:13.3pt;margin-top:11.05pt;width:105pt;height:2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W3+hAIAABgFAAAOAAAAZHJzL2Uyb0RvYy54bWysVFtv2yAUfp+0/4B4T32J08RWnaqXZZrU&#10;XaR2P4AAjtEwMCCxu2r/fQecpOku0jTNDzb4HL5z+b7DxeXQSbTj1gmtapydpRhxRTUTalPjzw+r&#10;yQIj54liRGrFa/zIHb5cvn510ZuK57rVknGLAES5qjc1br03VZI42vKOuDNtuAJjo21HPGztJmGW&#10;9IDeySRP0/Ok15YZqyl3Dv7ejka8jPhNw6n/2DSOeyRrDLn5+LbxvQ7vZHlBqo0lphV0nwb5hyw6&#10;IhQEPULdEk/Q1opfoDpBrXa68WdUd4luGkF5rAGqydKfqrlvieGxFmiOM8c2uf8HSz/sPlkkGHAH&#10;TCnSAUcPfPDoWg8oX4T+9MZV4HZvwNEP8B98Y63O3Gn6xSGlb1qiNvzKWt23nDDILwsnk5OjI44L&#10;IOv+vWYQh2y9jkBDY7vQPGgHAnTg6fHITciFhpDT6XSWgomCbVrkJaxDCFIdThvr/FuuOxQWNbbA&#10;fUQnuzvnR9eDSwjmtBRsJaSMG7tZ30iLdgR0sorPHv2Fm1TBWelwbEQc/0CSECPYQrqR96cyy4v0&#10;Oi8nq/PFfFKsitmknKeLSZqV1+V5WpTF7ep7SDArqlYwxtWdUPygwaz4O4730zCqJ6oQ9TUuZ/ls&#10;pOiPRabx+V2RnfAwklJ0NV4cnUgViH2jGJRNKk+EHNfJy/QjIdCDwzd2JcogMD9qwA/rISpuHqIH&#10;iaw1ewRdWA20AcNwncCi1fYbRj2MZo3d1y2xHCP5ToG2yqwowizHTTGb57Cxp5b1qYUoClA19hiN&#10;yxs/zv/WWLFpIdKoZqWvQI+NiFJ5zmqvYhi/WNP+qgjzfbqPXs8X2vIHAA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AsEW3+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6B0573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:rsidR="00C81880" w:rsidRDefault="00C81880" w:rsidP="006B0573"/>
                  </w:txbxContent>
                </v:textbox>
              </v:shape>
            </w:pict>
          </mc:Fallback>
        </mc:AlternateConten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دانشکده/ آموزشکده .....................................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آقای/ خانم..................................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B66EA4" w:rsidRDefault="00087365" w:rsidP="00B66EA4">
      <w:pPr>
        <w:spacing w:after="0" w:line="360" w:lineRule="auto"/>
        <w:rPr>
          <w:rFonts w:cs="B Nazanin"/>
          <w:sz w:val="28"/>
          <w:szCs w:val="28"/>
          <w:rtl/>
        </w:rPr>
      </w:pPr>
      <w:r w:rsidRPr="00B66EA4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0A5981" w:rsidRPr="00B66EA4">
        <w:rPr>
          <w:rFonts w:cs="B Nazanin" w:hint="cs"/>
          <w:sz w:val="28"/>
          <w:szCs w:val="28"/>
          <w:rtl/>
        </w:rPr>
        <w:t xml:space="preserve"> را</w:t>
      </w:r>
      <w:r w:rsidRPr="00B66EA4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Default="0008736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امضای 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دانشکده/آموزشکده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FC1699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195580</wp:posOffset>
                </wp:positionV>
                <wp:extent cx="6226175" cy="1671320"/>
                <wp:effectExtent l="9525" t="17145" r="12700" b="16510"/>
                <wp:wrapNone/>
                <wp:docPr id="1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175" cy="167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DD0ECC" w:rsidRDefault="00C81880" w:rsidP="00DD0E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کارآموزی بیمه حوادث دانشجویی بوده و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ايمني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پيگيري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مشكلات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طريق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</w:p>
                          <w:p w:rsidR="00C81880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صورتي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کارآموزي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اطلاعات مربوط به 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مديرعامل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43" o:spid="_x0000_s1034" type="#_x0000_t202" style="position:absolute;left:0;text-align:left;margin-left:13.3pt;margin-top:15.4pt;width:490.25pt;height:131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dWeMAIAAFsEAAAOAAAAZHJzL2Uyb0RvYy54bWysVNuO0zAQfUfiHyy/0yTd3jZqulq6FCEt&#10;F2mXD3AcJ7FwPMZ2m5SvZ+y0pVrgBZEHy/aMz8ycM5P13dApchDWSdAFzSYpJUJzqKRuCvr1efdm&#10;RYnzTFdMgRYFPQpH7zavX617k4sptKAqYQmCaJf3pqCt9yZPEsdb0TE3ASM0GmuwHfN4tE1SWdYj&#10;eqeSaZoukh5sZSxw4RzePoxGuon4dS24/1zXTniiCoq5+bjauJZhTTZrljeWmVbyUxrsH7LomNQY&#10;9AL1wDwjeyt/g+okt+Cg9hMOXQJ1LbmINWA1WfqimqeWGRFrQXKcudDk/h8s/3T4YomsULslJZp1&#10;qNGzGDx5CwOZ3QR+euNydHsy6OgHvEffWKszj8C/OaJh2zLdiHtroW8FqzC/LLxMrp6OOC6AlP1H&#10;qDAO23uIQENtu0Ae0kEQHXU6XrQJuXC8XEyni2w5p4SjLVsss5tpVC9h+fm5sc6/F9CRsCmoRfEj&#10;PDs8Oh/SYfnZJURzoGS1k0rFg23KrbLkwLBRdvGLFbxwU5r0GP42nacjBX/FSOP3J4xOemx5JbuC&#10;ri5OLA/EvdNVbEjPpBr3mLPSJyYDeSONfiiHKNrqLFAJ1RGptTB2OE4kblqwPyjpsbsL6r7vmRWU&#10;qA8a5bnNZrMwDvEwmy+RS2KvLeW1hWmOUAX1lIzbrR9HaG+sbFqMNDaEhnuUtJaR7KD9mNUpfezg&#10;qMFp2sKIXJ+j169/wuYnAAAA//8DAFBLAwQUAAYACAAAACEAQNEHX90AAAAKAQAADwAAAGRycy9k&#10;b3ducmV2LnhtbEyPwU7DMBBE70j8g7VI3KjdEkIb4lQIiZxpC+rVSZY4Il5HsZumf8/2BMfVG82+&#10;ybez68WEY+g8aVguFAik2jcdtRo+D+8PaxAhGmpM7wk1XDDAtri9yU3W+DPtcNrHVnAJhcxosDEO&#10;mZShtuhMWPgBidm3H52JfI6tbEZz5nLXy5VSqXSmI/5gzYBvFuuf/clpeArHj2S6VJ1t11+lLGe3&#10;Sw6l1vd38+sLiIhz/AvDVZ/VoWCnyp+oCaLXsEpTTmp4VLzgypV6XoKomGwSBbLI5f8JxS8AAAD/&#10;/wMAUEsBAi0AFAAGAAgAAAAhALaDOJL+AAAA4QEAABMAAAAAAAAAAAAAAAAAAAAAAFtDb250ZW50&#10;X1R5cGVzXS54bWxQSwECLQAUAAYACAAAACEAOP0h/9YAAACUAQAACwAAAAAAAAAAAAAAAAAvAQAA&#10;X3JlbHMvLnJlbHNQSwECLQAUAAYACAAAACEAG13VnjACAABbBAAADgAAAAAAAAAAAAAAAAAuAgAA&#10;ZHJzL2Uyb0RvYy54bWxQSwECLQAUAAYACAAAACEAQNEHX90AAAAKAQAADwAAAAAAAAAAAAAAAACK&#10;BAAAZHJzL2Rvd25yZXYueG1sUEsFBgAAAAAEAAQA8wAAAJQFAAAAAA==&#10;" strokeweight="1.5pt">
                <v:textbox>
                  <w:txbxContent>
                    <w:p w:rsidR="00C81880" w:rsidRPr="00DD0ECC" w:rsidRDefault="00C81880" w:rsidP="00DD0E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کارآموزی بیمه حوادث دانشجویی بوده و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ايمني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پيگيري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مشكلات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طريق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</w:p>
                    <w:p w:rsidR="00C81880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صورتي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کارآموزي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اطلاعات مربوط به 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مديرعامل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FC1699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-94615</wp:posOffset>
                </wp:positionV>
                <wp:extent cx="2057400" cy="990600"/>
                <wp:effectExtent l="6350" t="12700" r="12700" b="6350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38" o:spid="_x0000_s1035" type="#_x0000_t202" style="position:absolute;left:0;text-align:left;margin-left:3.3pt;margin-top:-7.45pt;width:162pt;height:7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7iLAIAAFkEAAAOAAAAZHJzL2Uyb0RvYy54bWysVNtu2zAMfR+wfxD0vtjJkjQx4hRdugwD&#10;ugvQ7gNkWbaFSaImKbG7rx8lp2l2exnmB4EUqUPykPTmetCKHIXzEkxJp5OcEmE41NK0Jf3ysH+1&#10;osQHZmqmwIiSPgpPr7cvX2x6W4gZdKBq4QiCGF/0tqRdCLbIMs87oZmfgBUGjQ04zQKqrs1qx3pE&#10;1yqb5fky68HV1gEX3uPt7Wik24TfNIKHT03jRSCqpJhbSKdLZxXPbLthReuY7SQ/pcH+IQvNpMGg&#10;Z6hbFhg5OPkblJbcgYcmTDjoDJpGcpFqwGqm+S/V3HfMilQLkuPtmSb//2D5x+NnR2SNvVtSYpjG&#10;Hj2IIZA3MJDXq8hPb32BbvcWHcOA9+ibavX2DvhXTwzsOmZaceMc9J1gNeY3jS+zi6cjjo8gVf8B&#10;aozDDgES0NA4HclDOgiiY58ez72JuXC8nOWLq3mOJo629TpfohxDsOLptXU+vBOgSRRK6rD3CZ0d&#10;73wYXZ9cYjAPStZ7qVRSXFvtlCNHhnOyT98J/Sc3ZUiP0RezxUjAXyHy9P0JQsuAA6+kLunq7MSK&#10;SNtbU2OarAhMqlHG6pQ58RipG0kMQzWklq1jgMhxBfUjEutgnG/cRxQ6cN8p6XG2S+q/HZgTlKj3&#10;Bpuzns7ncRmSMl9czVBxl5bq0sIMR6iSBkpGcRfGBTpYJ9sOI43jYOAGG9rIxPVzVqf0cX5Tt067&#10;FhfkUk9ez3+E7Q8AAAD//wMAUEsDBBQABgAIAAAAIQCfyCj73wAAAAkBAAAPAAAAZHJzL2Rvd25y&#10;ZXYueG1sTI/BTsMwDIbvSLxDZCQuaEtLq7KVphNCAsFtDATXrPHaisYpSdaVt8ec4Gj/n35/rjaz&#10;HcSEPvSOFKTLBARS40xPrYK314fFCkSImoweHKGCbwywqc/PKl0ad6IXnHaxFVxCodQKuhjHUsrQ&#10;dGh1WLoRibOD81ZHHn0rjdcnLreDvE6SQlrdE1/o9Ij3HTafu6NVsMqfpo/wnG3fm+IwrOPVzfT4&#10;5ZW6vJjvbkFEnOMfDL/6rA41O+3dkUwQg4KiYFDBIs3XIDjPsoQ3ewbzNAVZV/L/B/UPAAAA//8D&#10;AFBLAQItABQABgAIAAAAIQC2gziS/gAAAOEBAAATAAAAAAAAAAAAAAAAAAAAAABbQ29udGVudF9U&#10;eXBlc10ueG1sUEsBAi0AFAAGAAgAAAAhADj9If/WAAAAlAEAAAsAAAAAAAAAAAAAAAAALwEAAF9y&#10;ZWxzLy5yZWxzUEsBAi0AFAAGAAgAAAAhAClyDuIsAgAAWQQAAA4AAAAAAAAAAAAAAAAALgIAAGRy&#10;cy9lMm9Eb2MueG1sUEsBAi0AFAAGAAgAAAAhAJ/IKPvfAAAACQEAAA8AAAAAAAAAAAAAAAAAhgQA&#10;AGRycy9kb3ducmV2LnhtbFBLBQYAAAAABAAEAPMAAACSBQAAAAA=&#10;">
                <v:textbox>
                  <w:txbxContent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-24765</wp:posOffset>
                </wp:positionV>
                <wp:extent cx="1162050" cy="342900"/>
                <wp:effectExtent l="3175" t="0" r="0" b="3175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7E140D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C81880" w:rsidRPr="007E140D" w:rsidRDefault="00C81880" w:rsidP="007E14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0" o:spid="_x0000_s1036" type="#_x0000_t202" style="position:absolute;left:0;text-align:left;margin-left:221.3pt;margin-top:-1.95pt;width:91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LCihQIAABkFAAAOAAAAZHJzL2Uyb0RvYy54bWysVNuO2yAQfa/Uf0C8J76sk42tdVZ7aapK&#10;24u02w8ggGNUDBRI7LTqv3fASZpuW6mq6gcMzHCYmXOGq+uhk2jHrRNa1TibphhxRTUTalPjj0+r&#10;yQIj54liRGrFa7znDl8vX7646k3Fc91qybhFAKJc1Zsat96bKkkcbXlH3FQbrsDYaNsRD0u7SZgl&#10;PaB3MsnTdJ702jJjNeXOwe79aMTLiN80nPr3TeO4R7LGEJuPo43jOozJ8opUG0tMK+ghDPIPUXRE&#10;KLj0BHVPPEFbK36B6gS12unGT6nuEt00gvKYA2STpc+yeWyJ4TEXKI4zpzK5/wdL3+0+WCQYcHeB&#10;kSIdcPTEB49u9YDyWJ/euArcHg04+gH2wTfm6syDpp8cUvquJWrDb6zVfcsJg/iyUNnk7GhgxFUu&#10;gKz7t5rBPWTrdQQaGtuF4kE5EKADT/sTNyEWGq7M5nk6AxMF20WRl2kMLiHV8bSxzr/mukNhUmML&#10;3Ed0sntwPkRDqqNLuMxpKdhKSBkXdrO+kxbtCOhkFb+YwDM3qYKz0uHYiDjuQJBwR7CFcCPvX8ss&#10;L9LbvJys5ovLSbEqZpPyMl1M0qy8LedpURb3q28hwKyoWsEYVw9C8aMGs+LvOD50w6ieqELU17ic&#10;5bORoj8mmcbvd0l2wkNLStHVeHFyIlUg9pVisWE8EXKcJz+HH6sMNTj+Y1WiDALzowb8sB5GxZ3k&#10;tdZsD8KwGngDiuE9gUmr7ReMeujNGrvPW2I5RvKNAnGVWVGEZo6LYnYJOkX23LI+txBFAarGHqNx&#10;eufHB2BrrNi0cNMoZ6VvQJCNiFoJYh2jOsgY+i8mdXgrQoOfr6PXjxdt+R0AAP//AwBQSwMEFAAG&#10;AAgAAAAhAD1AkibeAAAACQEAAA8AAABkcnMvZG93bnJldi54bWxMj8FOg0AQhu8mvsNmTLyYdikC&#10;tZSlURON19Y+wMBOgZSdJey20Ld3PelxZr788/3Fbja9uNLoOssKVssIBHFtdceNguP3x+IFhPPI&#10;GnvLpOBGDnbl/V2BubYT7+l68I0IIexyVNB6P+RSurolg25pB+JwO9nRoA/j2Eg94hTCTS/jKMqk&#10;wY7DhxYHem+pPh8uRsHpa3pKN1P16Y/rfZK9Ybeu7E2px4f5dQvC0+z/YPjVD+pQBqfKXlg70StI&#10;kjgLqILF8wZEALI4DYtKQRqtQJaF/N+g/AEAAP//AwBQSwECLQAUAAYACAAAACEAtoM4kv4AAADh&#10;AQAAEwAAAAAAAAAAAAAAAAAAAAAAW0NvbnRlbnRfVHlwZXNdLnhtbFBLAQItABQABgAIAAAAIQA4&#10;/SH/1gAAAJQBAAALAAAAAAAAAAAAAAAAAC8BAABfcmVscy8ucmVsc1BLAQItABQABgAIAAAAIQA6&#10;hLCihQIAABkFAAAOAAAAAAAAAAAAAAAAAC4CAABkcnMvZTJvRG9jLnhtbFBLAQItABQABgAIAAAA&#10;IQA9QJIm3gAAAAkBAAAPAAAAAAAAAAAAAAAAAN8EAABkcnMvZG93bnJldi54bWxQSwUGAAAAAAQA&#10;BADzAAAA6gUAAAAA&#10;" stroked="f">
                <v:textbox>
                  <w:txbxContent>
                    <w:p w:rsidR="00C81880" w:rsidRPr="007E140D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C81880" w:rsidRPr="007E140D" w:rsidRDefault="00C81880" w:rsidP="007E140D"/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5614035</wp:posOffset>
                </wp:positionH>
                <wp:positionV relativeFrom="paragraph">
                  <wp:posOffset>-24765</wp:posOffset>
                </wp:positionV>
                <wp:extent cx="1054100" cy="1041400"/>
                <wp:effectExtent l="6350" t="6350" r="6350" b="9525"/>
                <wp:wrapNone/>
                <wp:docPr id="1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4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68804860" wp14:editId="1C6585AF">
                                  <wp:extent cx="816861" cy="946150"/>
                                  <wp:effectExtent l="0" t="0" r="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81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39" o:spid="_x0000_s1037" type="#_x0000_t202" style="position:absolute;left:0;text-align:left;margin-left:442.05pt;margin-top:-1.95pt;width:83pt;height:8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+T5RgIAAJIEAAAOAAAAZHJzL2Uyb0RvYy54bWysVNtu3CAQfa/Uf0C8N7a3u21irTdKN01V&#10;Kb1IST8AY2yjAkOBXTv9+gyw2Wzat6p+QAwznJk5h/H6ctaK7IXzEkxDq7OSEmE4dNIMDf1xf/Pm&#10;nBIfmOmYAiMa+iA8vdy8frWebC0WMILqhCMIYnw92YaOIdi6KDwfhWb+DKww6OzBaRbQdEPROTYh&#10;ulbFoizfFRO4zjrgwns8vc5Oukn4fS94+Nb3XgSiGoq1hbS6tLZxLTZrVg+O2VHyQxnsH6rQTBpM&#10;eoS6ZoGRnZN/QWnJHXjowxkHXUDfSy5SD9hNVf7Rzd3IrEi9IDneHmny/w+Wf91/d0R2qN2CEsM0&#10;anQv5kA+wEzeXkR+JutrDLuzGBhmPMfY1Ku3t8B/emJgOzIziCvnYBoF67C+Kt4sTq5mHB9B2ukL&#10;dJiH7QIkoLl3OpKHdBBER50ejtrEWnhMWa6WVYkujr6qXFZLNGIOVj9dt86HTwI0iZuGOhQ/wbP9&#10;rQ859CkkZvOgZHcjlUqGG9qtcmTP8KHcpO+A/iJMGTI19GK1WGUGXkDENyuOIO2QWVI7je1mYGwA&#10;vwjMajzHp5nPnzpJzz5CpL5eZNYy4KAoqRt6foIS6f5ouoQYmFR5j6Qoc+A/Up7JD3M7Z6mTOlGc&#10;FroHVMRBHgwcZNyM4H5TMuFQNNT/2jEnKFGfDap6US2XcYqSsVy9X6DhTj3tqYcZjlANDZTk7Tbk&#10;ydtZJ4cRM2WGDFzhS+hl0ui5qkP9+PATG4chjZN1aqeo51/J5hEAAP//AwBQSwMEFAAGAAgAAAAh&#10;AJ3cbPnfAAAACwEAAA8AAABkcnMvZG93bnJldi54bWxMj0FPwzAMhe9I/IfISNy2ZDCqrjSdEIjd&#10;EKJMG8e0MW1F41RNthV+Pd4Jbs9+T8+f8/XkenHEMXSeNCzmCgRS7W1HjYbt+/MsBRGiIWt6T6jh&#10;GwOsi8uL3GTWn+gNj2VsBJdQyIyGNsYhkzLULToT5n5AYu/Tj85EHsdG2tGcuNz18kapRDrTEV9o&#10;zYCPLdZf5cFpCLVKdq/Lcrev5AZ/VtY+fWxetL6+mh7uQUSc4l8YzviMDgUzVf5ANoheQ5ouFxzV&#10;MLtdgTgH1J3iTcUqYSGLXP7/ofgFAAD//wMAUEsBAi0AFAAGAAgAAAAhALaDOJL+AAAA4QEAABMA&#10;AAAAAAAAAAAAAAAAAAAAAFtDb250ZW50X1R5cGVzXS54bWxQSwECLQAUAAYACAAAACEAOP0h/9YA&#10;AACUAQAACwAAAAAAAAAAAAAAAAAvAQAAX3JlbHMvLnJlbHNQSwECLQAUAAYACAAAACEANLPk+UYC&#10;AACSBAAADgAAAAAAAAAAAAAAAAAuAgAAZHJzL2Uyb0RvYy54bWxQSwECLQAUAAYACAAAACEAndxs&#10;+d8AAAALAQAADwAAAAAAAAAAAAAAAACgBAAAZHJzL2Rvd25yZXYueG1sUEsFBgAAAAAEAAQA8wAA&#10;AKw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68804860" wp14:editId="1C6585AF">
                            <wp:extent cx="816861" cy="946150"/>
                            <wp:effectExtent l="0" t="0" r="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81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FC1699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6350" t="12700" r="12700" b="12700"/>
                <wp:wrapNone/>
                <wp:docPr id="1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ECA7931" wp14:editId="48981927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33" o:spid="_x0000_s1038" type="#_x0000_t202" style="position:absolute;left:0;text-align:left;margin-left:428.55pt;margin-top:3.05pt;width:91.5pt;height:8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7qARwIAAJIEAAAOAAAAZHJzL2Uyb0RvYy54bWysVNtu2zAMfR+wfxD0vtpOk6416hRduw4D&#10;ugvQ7gNkWbaFSaImKbG7ry8lJWm6vQ3zgyBedEgekr68mrUiW+G8BNPQ6qSkRBgOnTRDQ3883r07&#10;p8QHZjqmwIiGPglPr9Zv31xOthYLGEF1whEEMb6ebEPHEGxdFJ6PQjN/AlYYNPbgNAsouqHoHJsQ&#10;XatiUZZnxQSusw648B61t9lI1wm/7wUP3/rei0BUQzG3kE6XzjaexfqS1YNjdpR8lwb7hyw0kwaD&#10;HqBuWWBk4+RfUFpyBx76cMJBF9D3kotUA1ZTlX9U8zAyK1ItSI63B5r8/4PlX7ffHZEd9q6ixDCN&#10;PXoUcyAfYCanp5Gfyfoa3R4sOoYZ9eibavX2HvhPTwzcjMwM4to5mEbBOsyvii+Lo6cZx0eQdvoC&#10;HcZhmwAJaO6djuQhHQTRsU9Ph97EXHgMWZ0tyhWaONqq8qxcohBjsHr/3DofPgnQJF4a6rD5CZ5t&#10;733IrnuXGM2Dkt2dVCoJbmhvlCNbhoNyl74d+is3ZcjU0IvVYpUZeAURZ1YcQNohs6Q2GsvNwFUZ&#10;vwjMatTjaGb9vpI09hEi1fUqspYBF0VJ3dDzI5RI90fTJcTApMp3JEWZHf+R8kx+mNs5t3oRU4jN&#10;aaF7wo44yIuBi4yXEdxvSiZciob6XxvmBCXqs8GuXlTLZdyiJCxX7xcouGNLe2xhhiNUQwMl+XoT&#10;8uZtrJPDiJEyQwaucRJ6mXr0ktUufxz8xMZuSeNmHcvJ6+VXsn4GAAD//wMAUEsDBBQABgAIAAAA&#10;IQCDE3hC3wAAAAoBAAAPAAAAZHJzL2Rvd25yZXYueG1sTI9BT8MwDIXvSPyHyEjcWFIY3ShNJwRi&#10;N4QoaNsxbUxb0ThVk22FX493gpOf9Z6eP+eryfXigGPoPGlIZgoEUu1tR42Gj/fnqyWIEA1Z03tC&#10;Dd8YYFWcn+Ums/5Ib3goYyO4hEJmNLQxDpmUoW7RmTDzAxJ7n350JvI6NtKO5sjlrpfXSqXSmY74&#10;QmsGfGyx/ir3TkOoVbp5nZebbSXX+HNn7dNu/aL15cX0cA8i4hT/wnDCZ3QomKnye7JB9BqWt4uE&#10;oxpSHidfzRWritXiJgFZ5PL/C8UvAAAA//8DAFBLAQItABQABgAIAAAAIQC2gziS/gAAAOEBAAAT&#10;AAAAAAAAAAAAAAAAAAAAAABbQ29udGVudF9UeXBlc10ueG1sUEsBAi0AFAAGAAgAAAAhADj9If/W&#10;AAAAlAEAAAsAAAAAAAAAAAAAAAAALwEAAF9yZWxzLy5yZWxzUEsBAi0AFAAGAAgAAAAhADpnuoBH&#10;AgAAkgQAAA4AAAAAAAAAAAAAAAAALgIAAGRycy9lMm9Eb2MueG1sUEsBAi0AFAAGAAgAAAAhAIMT&#10;eELfAAAACgEAAA8AAAAAAAAAAAAAAAAAoQQAAGRycy9kb3ducmV2LnhtbFBLBQYAAAAABAAEAPMA&#10;AACtBQAAAAA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ECA7931" wp14:editId="48981927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6985</wp:posOffset>
                </wp:positionV>
                <wp:extent cx="1219200" cy="419100"/>
                <wp:effectExtent l="6350" t="9525" r="12700" b="9525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2" o:spid="_x0000_s1039" type="#_x0000_t202" style="position:absolute;left:0;text-align:left;margin-left:213.3pt;margin-top:.55pt;width:96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sr7RgIAAJAEAAAOAAAAZHJzL2Uyb0RvYy54bWysVG1v2yAQ/j5p/wHxfXGcJVtj1am6dJkm&#10;dS9Sux+AMbbRgGNAYne/vgekabp9m+YPiIPjubvnufPl1aQVOQjnJZialrM5JcJwaKXpa/rjfvfm&#10;ghIfmGmZAiNq+iA8vdq8fnU52kosYADVCkcQxPhqtDUdQrBVUXg+CM38DKwweNmB0yyg6fqidWxE&#10;dK2KxXz+rhjBtdYBF97j6U2+pJuE33WCh29d50UgqqaYW0irS2sT12JzyareMTtIfkyD/UMWmkmD&#10;QU9QNywwsnfyLygtuQMPXZhx0AV0neQi1YDVlPM/qrkbmBWpFiTH2xNN/v/B8q+H747ItqZrSgzT&#10;KNG9mAL5ABMpF5Ge0foKve4s+oUJz1HmVKq3t8B/emJgOzDTi2vnYBwEazG9Mr4szp5mHB9BmvEL&#10;tBiH7QMkoKlzOnKHbBBER5keTtLEXHgMuSjXqDclHO+W5brEfQzBqqfX1vnwSYAmcVNTh9IndHa4&#10;9SG7PrnEYB6UbHdSqWS4vtkqRw4M22SXviP6CzdlyIhErRarTMALiNix4gTS9JkktddYbQbGnPGL&#10;wKzCc2zMfP5USWr6CJHqehFZy4BjoqSu6cUZSmT7o2kTYmBS5T2SosyR/sh45j5MzZSELt/GFKI2&#10;DbQPKIiDPBY4xrgZwP2mZMSRqKn/tWdOUKI+GxR1XS6XcYaSsVy9X6Dhzm+a8xtmOELVNFCSt9uQ&#10;525vnewHjJQZMnCNjdDJpNFzVsf8se0TG8cRjXN1biev5x/J5hEAAP//AwBQSwMEFAAGAAgAAAAh&#10;AGhfxwjdAAAACAEAAA8AAABkcnMvZG93bnJldi54bWxMj8FOwzAQRO9I/QdrkbhRJ1VlSohTVa3o&#10;DSECKhydeEki4nUUu23g61lO5bajN5qdydeT68UJx9B50pDOExBItbcdNRreXh9vVyBCNGRN7wk1&#10;fGOAdTG7yk1m/Zle8FTGRnAIhcxoaGMcMilD3aIzYe4HJGaffnQmshwbaUdz5nDXy0WSKOlMR/yh&#10;NQNuW6y/yqPTEOpEHZ6X5eG9knv8ubd297F/0vrmeto8gIg4xYsZ/upzdSi4U+WPZIPoNSwXSrGV&#10;QQqCuUpXrCs+7lKQRS7/Dyh+AQAA//8DAFBLAQItABQABgAIAAAAIQC2gziS/gAAAOEBAAATAAAA&#10;AAAAAAAAAAAAAAAAAABbQ29udGVudF9UeXBlc10ueG1sUEsBAi0AFAAGAAgAAAAhADj9If/WAAAA&#10;lAEAAAsAAAAAAAAAAAAAAAAALwEAAF9yZWxzLy5yZWxzUEsBAi0AFAAGAAgAAAAhAKWyyvtGAgAA&#10;kAQAAA4AAAAAAAAAAAAAAAAALgIAAGRycy9lMm9Eb2MueG1sUEsBAi0AFAAGAAgAAAAhAGhfxwjd&#10;AAAACAEAAA8AAAAAAAAAAAAAAAAAoAQAAGRycy9kb3ducmV2LnhtbFBLBQYAAAAABAAEAPMAAACq&#10;BQAAAAA=&#10;" strokecolor="white [3212]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223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FC1699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6350" t="9525" r="12700" b="6350"/>
                <wp:wrapNone/>
                <wp:docPr id="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475C0D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BF0A677" wp14:editId="7A2EF26B">
                                  <wp:extent cx="1054100" cy="857021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45" o:spid="_x0000_s1040" type="#_x0000_t202" style="position:absolute;left:0;text-align:left;margin-left:434.55pt;margin-top:-2.45pt;width:91.5pt;height:8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zvbRwIAAJEEAAAOAAAAZHJzL2Uyb0RvYy54bWysVG1v2yAQ/j5p/wHxfbUdJd1q1am6dJ0m&#10;dS9Sux+AMbbRgGNAYne/fgckabJ9m+YPiOOO5+6eh/P1zawV2QnnJZiGVhclJcJw6KQZGvr96f7N&#10;O0p8YKZjCoxo6LPw9Gb9+tX1ZGuxgBFUJxxBEOPryTZ0DMHWReH5KDTzF2CFQWcPTrOAphuKzrEJ&#10;0bUqFmV5WUzgOuuAC+/x9C476Trh973g4WvfexGIaijWFtLq0trGtVhfs3pwzI6S78tg/1CFZtJg&#10;0iPUHQuMbJ38C0pL7sBDHy446AL6XnKResBuqvKPbh5HZkXqBcnx9kiT/3+w/MvumyOyaygKZZhG&#10;iZ7EHMh7mMlyFemZrK8x6tFiXJjxHGVOrXr7APyHJwY2IzODuHUOplGwDsur4s3i5GrG8RGknT5D&#10;h3nYNkACmnunI3fIBkF0lOn5KE2shceU1eWiXKGLo68qL8slGjEHqw/XrfPhowBN4qahDrVP8Gz3&#10;4EMOPYTEbB6U7O6lUslwQ7tRjuwYvpP79O3Rz8KUIVNDr1aLVWbgDCI+WXEEaYfMktpqbDcDV2X8&#10;IjCr8RxfZj4/dJJefYRIfZ1l1jLgnCipUagTlEj3B9MlxMCkynskRZk9/5HyTH6Y2zkpXS1jCVGc&#10;FrpnVMRBngucY9yM4H5RMuFMNNT/3DInKFGfDKp6VS2XcYiSsVy9XaDhTj3tqYcZjlANDZTk7Sbk&#10;wdtaJ4cRM2WGDNziS+hl0uilqn39+O4TG/sZjYN1aqeolz/J+jcAAAD//wMAUEsDBBQABgAIAAAA&#10;IQA0Uf+W3wAAAAsBAAAPAAAAZHJzL2Rvd25yZXYueG1sTI9BT8MwDIXvSPyHyEjctmTTqNbSdEIg&#10;dkOIgrYd08a0FY1TNdlW+PV4J7g9+z09f843k+vFCcfQedKwmCsQSLW3HTUaPt6fZ2sQIRqypveE&#10;Gr4xwKa4vspNZv2Z3vBUxkZwCYXMaGhjHDIpQ92iM2HuByT2Pv3oTORxbKQdzZnLXS+XSiXSmY74&#10;QmsGfGyx/iqPTkOoVbJ7XZW7fSW3+JNa+3TYvmh9ezM93IOIOMW/MFzwGR0KZqr8kWwQvYZ1ki44&#10;qmG2SkFcAupuyZuKVcJCFrn8/0PxCwAA//8DAFBLAQItABQABgAIAAAAIQC2gziS/gAAAOEBAAAT&#10;AAAAAAAAAAAAAAAAAAAAAABbQ29udGVudF9UeXBlc10ueG1sUEsBAi0AFAAGAAgAAAAhADj9If/W&#10;AAAAlAEAAAsAAAAAAAAAAAAAAAAALwEAAF9yZWxzLy5yZWxzUEsBAi0AFAAGAAgAAAAhAL4bO9tH&#10;AgAAkQQAAA4AAAAAAAAAAAAAAAAALgIAAGRycy9lMm9Eb2MueG1sUEsBAi0AFAAGAAgAAAAhADRR&#10;/5bfAAAACwEAAA8AAAAAAAAAAAAAAAAAoQQAAGRycy9kb3ducmV2LnhtbFBLBQYAAAAABAAEAPMA&#10;AACtBQAAAAA=&#10;" strokecolor="white [3212]">
                <v:textbox>
                  <w:txbxContent>
                    <w:p w:rsidR="00C81880" w:rsidRDefault="00C81880" w:rsidP="00475C0D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BF0A677" wp14:editId="7A2EF26B">
                            <wp:extent cx="1054100" cy="857021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2772410</wp:posOffset>
                </wp:positionH>
                <wp:positionV relativeFrom="paragraph">
                  <wp:posOffset>130810</wp:posOffset>
                </wp:positionV>
                <wp:extent cx="1247775" cy="384175"/>
                <wp:effectExtent l="3175" t="0" r="0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C81880" w:rsidRPr="00CE4062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3" o:spid="_x0000_s1041" type="#_x0000_t202" style="position:absolute;left:0;text-align:left;margin-left:218.3pt;margin-top:10.3pt;width:98.25pt;height:3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P+khAIAABgFAAAOAAAAZHJzL2Uyb0RvYy54bWysVFtv2yAUfp+0/4B4T22nTh1bcapelmlS&#10;d5Ha/QACOEbDwIDE7qr99x1wkqa7SNM0P2Auh+9cvu+wuBw6iXbcOqFVjbOzFCOuqGZCbWr8+WE1&#10;mWPkPFGMSK14jR+5w5fL168Wvan4VLdaMm4RgChX9abGrfemShJHW94Rd6YNV3DYaNsRD0u7SZgl&#10;PaB3Mpmm6UXSa8uM1ZQ7B7u34yFeRvym4dR/bBrHPZI1hth8HG0c12FMlgtSbSwxraD7MMg/RNER&#10;ocDpEeqWeIK2VvwC1QlqtdONP6O6S3TTCMpjDpBNlv6UzX1LDI+5QHGcOZbJ/T9Y+mH3ySLBalxg&#10;pEgHFD3wwaNrPaDsPJSnN64Cq3sDdn6AfaA5purMnaZfHFL6piVqw6+s1X3LCYPwsnAzObk64rgA&#10;su7fawZ+yNbrCDQ0tgu1g2ogQAeaHo/UhFhocDnNi6KYYUTh7HyeZzAPLkh1uG2s82+57lCY1NgC&#10;9RGd7O6cH00PJsGZ01KwlZAyLuxmfSMt2hGQySp+e/QXZlIFY6XDtRFx3IEgwUc4C+FG2p9KiDi9&#10;npaT1cW8mOSrfDYpi3Q+SbPyurxI8zK/XX0PAWZ51QrGuLoTih8kmOV/R/G+GUbxRBGivsblbDob&#10;Kfpjkmn8fpdkJzx0pBRdjedHI1IFYt8oBmmTyhMhx3nyMvxICNTg8I9ViTIIzI8a8MN6iILLIoNB&#10;I2vNHkEYVgNvwD48JzBptf2GUQ+tWWP3dUssx0i+UyCuMsvz0Mtxkc+KKSzs6cn69IQoClA19hiN&#10;0xs/9v/WWLFpwdMoZ6WvQJCNiFp5jmovY2i/mNT+qQj9fbqOVs8P2vIHAAAA//8DAFBLAwQUAAYA&#10;CAAAACEAf1J2et4AAAAJAQAADwAAAGRycy9kb3ducmV2LnhtbEyPwU7DMAyG70i8Q2QkLoilXUc2&#10;St0JkEC7buwB3CZrK5qkarK1e3vMCU6W5U+/v7/YzrYXFzOGzjuEdJGAMK72unMNwvHr43EDIkRy&#10;mnrvDMLVBNiWtzcF5dpPbm8uh9gIDnEhJ4Q2xiGXMtStsRQWfjCObyc/Woq8jo3UI00cbnu5TBIl&#10;LXWOP7Q0mPfW1N+Hs0U47aaHp+ep+ozH9X6l3qhbV/6KeH83v76AiGaOfzD86rM6lOxU+bPTQfQI&#10;q0wpRhGWCU8GVJalICqETZqCLAv5v0H5AwAA//8DAFBLAQItABQABgAIAAAAIQC2gziS/gAAAOEB&#10;AAATAAAAAAAAAAAAAAAAAAAAAABbQ29udGVudF9UeXBlc10ueG1sUEsBAi0AFAAGAAgAAAAhADj9&#10;If/WAAAAlAEAAAsAAAAAAAAAAAAAAAAALwEAAF9yZWxzLy5yZWxzUEsBAi0AFAAGAAgAAAAhAFb4&#10;/6SEAgAAGAUAAA4AAAAAAAAAAAAAAAAALgIAAGRycy9lMm9Eb2MueG1sUEsBAi0AFAAGAAgAAAAh&#10;AH9SdnreAAAACQEAAA8AAAAAAAAAAAAAAAAA3gQAAGRycy9kb3ducmV2LnhtbFBLBQYAAAAABAAE&#10;APMAAADpBQAAAAA=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C81880" w:rsidRPr="00CE4062" w:rsidRDefault="00C81880" w:rsidP="00CE4062"/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76835</wp:posOffset>
                </wp:positionV>
                <wp:extent cx="628650" cy="762000"/>
                <wp:effectExtent l="0" t="3175" r="3175" b="0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4" o:spid="_x0000_s1042" type="#_x0000_t202" style="position:absolute;left:0;text-align:left;margin-left:43.05pt;margin-top:6.05pt;width:49.5pt;height:6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Qs1hwIAABcFAAAOAAAAZHJzL2Uyb0RvYy54bWysVG1v2yAQ/j5p/wHxPfWLHCe26lRru0yT&#10;uhep3Q8ggGM0DAxI7G7af9+BkzTtNGma5g8YuOPh7p7nuLwae4n23DqhVYOzixQjrqhmQm0b/OVh&#10;PVti5DxRjEiteIMfucNXq9evLgdT81x3WjJuEYAoVw+mwZ33pk4SRzveE3ehDVdgbLXtiYel3SbM&#10;kgHQe5nkaVomg7bMWE25c7B7OxnxKuK3Laf+U9s67pFsMMTm42jjuAljsrok9dYS0wl6CIP8QxQ9&#10;EQouPUHdEk/QzorfoHpBrXa69RdU94luW0F5zAGyydIX2dx3xPCYCxTHmVOZ3P+DpR/3ny0SrMEl&#10;Ror0QNEDHz261iPKilCewbgavO4N+PkR9oHmmKozd5p+dUjpm46oLX9jrR46ThiEl4WTydnRCccF&#10;kM3wQTO4h+y8jkBja/tQO6gGAnSg6fFETYiFwmaZL8s5WCiYFiUwH6lLSH08bKzz77juUZg02ALz&#10;EZzs75wPwZD66BLucloKthZSxoXdbm6kRXsCKlnHL8b/wk2q4Kx0ODYhTjsQI9wRbCHayPqPKsuL&#10;9DqvZutyuZgV62I+qxbpcpZm1XVVpkVV3K5/hgCzou4EY1zdCcWPCsyKv2P40AuTdqIG0dDgap7P&#10;J4b+mCTU76mEz2rRCw8NKUXf4OXJidSB17eKQdqk9kTIaZ48Dz9WGWpw/MeqRBUE4icJ+HEzRr1l&#10;5VFdG80eQRdWA29AMbwmMOm0/Y7RAJ3ZYPdtRyzHSL5XoK0qK4rQynFRzBc5LOy5ZXNuIYoCVIM9&#10;RtP0xk/tvzNWbDu4aVKz0m9Aj62IWgnCnaI6qBi6LyZ1eClCe5+vo9fTe7b6BQAA//8DAFBLAwQU&#10;AAYACAAAACEArN1//dsAAAAJAQAADwAAAGRycy9kb3ducmV2LnhtbExPQU7DQAy8I/GHlZG4ILpp&#10;oWlIs6kACcS1pQ9wEjeJmvVG2W2T/h73RE8ez4zG42wz2U6dafCtYwPzWQSKuHRVy7WB/e/XcwLK&#10;B+QKO8dk4EIeNvn9XYZp5Ube0nkXaiUh7FM00ITQp1r7siGLfuZ6YtEObrAYZB1qXQ04Srjt9CKK&#10;Ym2xZbnQYE+fDZXH3ckaOPyMT8u3sfgO+9X2Nf7AdlW4izGPD9P7GlSgKfyb4VpfqkMunQp34sqr&#10;zkASz8Up/ELmVU+WAgoBL8LoPNO3H+R/AAAA//8DAFBLAQItABQABgAIAAAAIQC2gziS/gAAAOEB&#10;AAATAAAAAAAAAAAAAAAAAAAAAABbQ29udGVudF9UeXBlc10ueG1sUEsBAi0AFAAGAAgAAAAhADj9&#10;If/WAAAAlAEAAAsAAAAAAAAAAAAAAAAALwEAAF9yZWxzLy5yZWxzUEsBAi0AFAAGAAgAAAAhAATd&#10;CzWHAgAAFwUAAA4AAAAAAAAAAAAAAAAALgIAAGRycy9lMm9Eb2MueG1sUEsBAi0AFAAGAAgAAAAh&#10;AKzdf/3bAAAACQEAAA8AAAAAAAAAAAAAAAAA4QQAAGRycy9kb3ducmV2LnhtbFBLBQYAAAAABAAE&#10;APMAAADpBQAAAAA=&#10;" stroked="f">
                <v:textbox>
                  <w:txbxContent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417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FC1699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6350" t="6350" r="6350" b="9525"/>
                <wp:wrapNone/>
                <wp:docPr id="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50953F32" wp14:editId="08A62FD8">
                                  <wp:extent cx="797811" cy="94615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907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40" o:spid="_x0000_s1043" type="#_x0000_t202" style="position:absolute;left:0;text-align:left;margin-left:431.55pt;margin-top:1.05pt;width:83pt;height:8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hpeSgIAAJEEAAAOAAAAZHJzL2Uyb0RvYy54bWysVF1v2yAUfZ+0/4B4X2xHST+sOFWXLtOk&#10;rpvU7gdgjG004DIgsbtfvwtO0rR7m+YHBFw4nHvOvV7djFqRvXBegqloMcspEYZDI01X0R9P2w9X&#10;lPjATMMUGFHRZ+Hpzfr9u9VgSzGHHlQjHEEQ48vBVrQPwZZZ5nkvNPMzsMJgsAWnWcCl67LGsQHR&#10;tcrmeX6RDeAa64AL73H3bgrSdcJvW8HDt7b1IhBVUeQW0ujSWMcxW69Y2Tlme8kPNNg/sNBMGnz0&#10;BHXHAiM7J/+C0pI78NCGGQedQdtKLlIOmE2Rv8nmsWdWpFxQHG9PMvn/B8sf9t8dkU1Fl5QYptGi&#10;JzEG8hFGskjyDNaXeOrR4rkw4j7anFL19h74T08MbHpmOnHrHAy9YA3SK6Kw2dnVaIgvfQSph6/Q&#10;4DtsFyABja3TUTtUgyA62vR8siZy4fHJfLkocgxxjBX5Rb5YJnYZK4/XrfPhswBN4qSiDr1P8Gx/&#10;70Okw8rjkfiaByWbrVQqLVxXb5Qje4Z1sk1fyuDNMWXIUNHr5Xw5KfAKIpasOIHU3aSS2mlMdwLG&#10;BPCbag73sTKn/WMmqeojRCL7iqCWAftESV3RqzOUKPcn06QqDkyqaY6ZKnPQP0o+iR/GekxOF5eR&#10;QvSjhuYZHXEw9QX2MU56cL8pGbAnKup/7ZgTlKgvBl29LhZYEySkxWJ5OceFO4/U5xFmOEJVNFAy&#10;TTdharyddbLr8aVJIQO3WAmtTB69sDrwx7pPahx6NDbW+TqdevmTrP8AAAD//wMAUEsDBBQABgAI&#10;AAAAIQDSO6ew3gAAAAoBAAAPAAAAZHJzL2Rvd25yZXYueG1sTI9BT8MwDIXvSPsPkZG4sWQFVVtp&#10;Ok0gdkMTBQ2OaWPaisapmmwr+/V4Jzj5s97T83O+nlwvjjiGzpOGxVyBQKq97ajR8P72fLsEEaIh&#10;a3pPqOEHA6yL2VVuMutP9IrHMjaCQyhkRkMb45BJGeoWnQlzPyCx9uVHZyKvYyPtaE4c7nqZKJVK&#10;ZzriC60Z8LHF+rs8OA2hVul+d1/uPyq5xfPK2qfP7YvWN9fT5gFExCn+meFSn6tDwZ0qfyAbRK9h&#10;md4t2Koh4XHRVbJiqphSBlnk8v8LxS8AAAD//wMAUEsBAi0AFAAGAAgAAAAhALaDOJL+AAAA4QEA&#10;ABMAAAAAAAAAAAAAAAAAAAAAAFtDb250ZW50X1R5cGVzXS54bWxQSwECLQAUAAYACAAAACEAOP0h&#10;/9YAAACUAQAACwAAAAAAAAAAAAAAAAAvAQAAX3JlbHMvLnJlbHNQSwECLQAUAAYACAAAACEAf14a&#10;XkoCAACRBAAADgAAAAAAAAAAAAAAAAAuAgAAZHJzL2Uyb0RvYy54bWxQSwECLQAUAAYACAAAACEA&#10;0junsN4AAAAKAQAADwAAAAAAAAAAAAAAAACkBAAAZHJzL2Rvd25yZXYueG1sUEsFBgAAAAAEAAQA&#10;8wAAAK8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50953F32" wp14:editId="08A62FD8">
                            <wp:extent cx="797811" cy="94615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907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6</w:t>
                            </w:r>
                          </w:p>
                          <w:p w:rsidR="00C81880" w:rsidRDefault="00C81880" w:rsidP="00FD2C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5" o:spid="_x0000_s1044" type="#_x0000_t202" style="position:absolute;left:0;text-align:left;margin-left:13.3pt;margin-top:11.05pt;width:10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kcLhAIAABgFAAAOAAAAZHJzL2Uyb0RvYy54bWysVFtv2yAUfp+0/4B4T32J08ZWnKqXZZrU&#10;XaR2P4AAjtEwMCCxu2r/fQecpOku0jTNDzb4HL5z+b7D4nLoJNpx64RWNc7OUoy4opoJtanx54fV&#10;ZI6R80QxIrXiNX7kDl8uX79a9KbiuW61ZNwiAFGu6k2NW+9NlSSOtrwj7kwbrsDYaNsRD1u7SZgl&#10;PaB3MsnT9DzptWXGasqdg7+3oxEvI37TcOo/No3jHskaQ24+vm18r8M7WS5ItbHEtILu0yD/kEVH&#10;hIKgR6hb4gnaWvELVCeo1U43/ozqLtFNIyiPNUA1WfpTNfctMTzWAs1x5tgm9/9g6YfdJ4sEq3GB&#10;kSIdUPTAB4+u9YDyWWhPb1wFXvcG/PwA/4HmWKozd5p+cUjpm5aoDb+yVvctJwzSy8LJ5OToiOMC&#10;yLp/rxnEIVuvI9DQ2C70DrqBAB1oejxSE3KhIeR0Op2lYKJgmxZ5CesQglSH08Y6/5brDoVFjS1Q&#10;H9HJ7s750fXgEoI5LQVbCSnjxm7WN9KiHQGZrOKzR3/hJlVwVjocGxHHP5AkxAi2kG6k/anM8iK9&#10;zsvJ6nx+MSlWxWxSXqTzSZqV1+V5WpTF7ep7SDArqlYwxtWdUPwgwaz4O4r3wzCKJ4oQ9TUuZ0Bd&#10;rOuPRabx+V2RnfAwkVJ0NZ4fnUgViH2jGJRNKk+EHNfJy/QjIdCDwzd2JcogMD9qwA/rIQoum4fw&#10;QSNrzR5BGFYDb0AxXCewaLX9hlEPo1lj93VLLMdIvlMgrjIrijDLcVPMLnLY2FPL+tRCFAWoGnuM&#10;xuWNH+d/a6zYtBBplLPSVyDIRkStPGe1lzGMXyxqf1WE+T7dR6/nC235Aw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D3BkcL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6</w:t>
                      </w:r>
                    </w:p>
                    <w:p w:rsidR="00C81880" w:rsidRDefault="00C81880" w:rsidP="00FD2CD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FC1699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9525" t="9525" r="12700" b="6350"/>
                <wp:wrapNone/>
                <wp:docPr id="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3056F2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F7E10D3" wp14:editId="32584499">
                                  <wp:extent cx="848611" cy="946150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41" o:spid="_x0000_s1045" type="#_x0000_t202" style="position:absolute;left:0;text-align:left;margin-left:444.55pt;margin-top:-5.45pt;width:83pt;height:8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B6wSQIAAJEEAAAOAAAAZHJzL2Uyb0RvYy54bWysVFFv2yAQfp+0/4B4X2xHSddGcaouXaZJ&#10;XTep3Q/AGNtowDEgsbtfvwOaLF3fpvkBAXd8d/d9d15fT1qRg3BegqlpNSspEYZDK01f0++Pu3eX&#10;lPjATMsUGFHTJ+Hp9ebtm/VoV2IOA6hWOIIgxq9GW9MhBLsqCs8HoZmfgRUGjR04zQIeXV+0jo2I&#10;rlUxL8uLYgTXWgdceI+3t9lINwm/6wQPX7vOi0BUTTG3kFaX1iauxWbNVr1jdpD8OQ32D1loJg0G&#10;PUHdssDI3slXUFpyBx66MOOgC+g6yUWqAaupyr+qeRiYFakWJMfbE03+/8Hy+8M3R2Rb0zklhmmU&#10;6FFMgXyAiSyqSM9o/Qq9Hiz6hQnvUeZUqrd3wH94YmA7MNOLG+dgHARrMb30sjh7mnF8BGnGL9Bi&#10;HLYPkICmzunIHbJBEB1lejpJE3PhMWS5XFQlmjjaqvKiXCyTeAVbHZ9b58MnAZrETU0dap/g2eHO&#10;BywEXY8uMZoHJdudVCodXN9slSMHhn2yS1+sHZ+8cFOGjDW9Ws6XmYEXELFlxQmk6TNLaq+x3AyM&#10;BeCXew7vsTPz/bGS1PUR4nVkLQPOiZK6ppdnKJHuj6ZNXRyYVHmPaSuDGJH/SHkmP0zNlJSuro66&#10;NtA+oSIO8lzgHONmAPeLkhFnoqb+5545QYn6bFDVq2qxiEOUDovl+zke3LmlObcwwxGqpoGSvN2G&#10;PHh762Q/YKTMkIEb7IROJo1iyjmr5/yx7xMbzzMaB+v8nLz+/Ek2vwEAAP//AwBQSwMEFAAGAAgA&#10;AAAhAJkZRvrhAAAADAEAAA8AAABkcnMvZG93bnJldi54bWxMj01Pg0AQhu8m/Q+baeKt3cUIAWRp&#10;jMbejJGa6nFhRyCyu4Tdtuivd3pqb/Px5J1nis1sBnbEyffOSojWAhjaxunethI+di+rFJgPymo1&#10;OIsSftHDplzcFCrX7mTf8ViFllGI9bmS0IUw5pz7pkOj/NqNaGn37SajArVTy/WkThRuBn4nRMKN&#10;6i1d6NSITx02P9XBSPCNSPZv99X+s+Zb/Mu0fv7avkp5u5wfH4AFnMMFhrM+qUNJTrU7WO3ZICFN&#10;s4hQCatIZMDOhIhjGtVUxUkEvCz49RPlPwAAAP//AwBQSwECLQAUAAYACAAAACEAtoM4kv4AAADh&#10;AQAAEwAAAAAAAAAAAAAAAAAAAAAAW0NvbnRlbnRfVHlwZXNdLnhtbFBLAQItABQABgAIAAAAIQA4&#10;/SH/1gAAAJQBAAALAAAAAAAAAAAAAAAAAC8BAABfcmVscy8ucmVsc1BLAQItABQABgAIAAAAIQA4&#10;oB6wSQIAAJEEAAAOAAAAAAAAAAAAAAAAAC4CAABkcnMvZTJvRG9jLnhtbFBLAQItABQABgAIAAAA&#10;IQCZGUb64QAAAAwBAAAPAAAAAAAAAAAAAAAAAKMEAABkcnMvZG93bnJldi54bWxQSwUGAAAAAAQA&#10;BADzAAAAsQUAAAAA&#10;" strokecolor="white [3212]">
                <v:textbox>
                  <w:txbxContent>
                    <w:p w:rsidR="00C81880" w:rsidRDefault="00C81880" w:rsidP="003056F2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F7E10D3" wp14:editId="32584499">
                            <wp:extent cx="848611" cy="946150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635</wp:posOffset>
                </wp:positionV>
                <wp:extent cx="1333500" cy="342900"/>
                <wp:effectExtent l="3175" t="3175" r="0" b="0"/>
                <wp:wrapNone/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7</w:t>
                            </w:r>
                          </w:p>
                          <w:p w:rsidR="00C81880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5" o:spid="_x0000_s1046" type="#_x0000_t202" style="position:absolute;left:0;text-align:left;margin-left:5.3pt;margin-top:.05pt;width:105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4ryhQIAABgFAAAOAAAAZHJzL2Uyb0RvYy54bWysVNuO2yAQfa/Uf0C8Z32Jsxtb66z20lSV&#10;thdptx9AAMeoGCiQ2NtV/70DTrLu5aGq6gcMzHBmhnOGy6uhk2jPrRNa1Tg7SzHiimom1LbGnx/X&#10;syVGzhPFiNSK1/iJO3y1ev3qsjcVz3WrJeMWAYhyVW9q3HpvqiRxtOUdcWfacAXGRtuOeFjabcIs&#10;6QG9k0mepudJry0zVlPuHOzejUa8ivhNw6n/2DSOeyRrDLn5ONo4bsKYrC5JtbXEtIIe0iD/kEVH&#10;hIKgJ6g74gnaWfEbVCeo1U43/ozqLtFNIyiPNUA1WfpLNQ8tMTzWApfjzOma3P+DpR/2nywSDLjD&#10;SJEOKHrkg0c3ekDZIlxPb1wFXg8G/PwA+8E1lOrMvaZfHFL6tiVqy6+t1X3LCYP0snAymRwdcVwA&#10;2fTvNYM4ZOd1BBoa2wVAuA0E6EDT04makAsNIefz+SIFEwXbvMhLmIcQpDqeNtb5t1x3KExqbIH6&#10;iE72986PrkeXmL2Wgq2FlHFht5tbadGegEzW8Tugu6mbVMFZ6XBsRBx3IEmIEWwh3Uj7c5nlRXqT&#10;l7P1+fJiVqyLxay8SJezNCtvyvO0KIu79feQYFZUrWCMq3uh+FGCWfF3FB+aYRRPFCHqa1wu8sVI&#10;0TR7Ny0yjd+fiuyEh46Uoqvx8uREqkDsG8WgbFJ5IuQ4T35OPxICd3D8x1uJMgjMjxrww2aIgssj&#10;g0EjG82eQBhWA29AMTwnMGm1/YZRD61ZY/d1RyzHSL5TIK4yK4rQy3FRLC4ACNmpZTO1EEUBqsYe&#10;o3F668f+3xkrti1EGuWs9DUIshFRKy9ZHWQM7ReLOjwVob+n6+j18qCtfgAAAP//AwBQSwMEFAAG&#10;AAgAAAAhAIEoKNvYAAAABgEAAA8AAABkcnMvZG93bnJldi54bWxMjtFOg0AQRd9N/IfNmPhi7FLS&#10;UqUsjZpofG3tBwwwBVJ2lrDbQv/e4Ukfz9ybOyfbTbZTVxp869jAchGBIi5d1XJt4Pjz+fwCygfk&#10;CjvHZOBGHnb5/V2GaeVG3tP1EGolI+xTNNCE0Kda+7Ihi37hemLJTm6wGASHWlcDjjJuOx1HUaIt&#10;tiwfGuzpo6HyfLhYA6fv8Wn9OhZf4bjZr5J3bDeFuxnz+DC9bUEFmsJfGWZ9UYdcnAp34cqrTjhK&#10;pDnflaRxPGNhYL1ags4z/V8//wUAAP//AwBQSwECLQAUAAYACAAAACEAtoM4kv4AAADhAQAAEwAA&#10;AAAAAAAAAAAAAAAAAAAAW0NvbnRlbnRfVHlwZXNdLnhtbFBLAQItABQABgAIAAAAIQA4/SH/1gAA&#10;AJQBAAALAAAAAAAAAAAAAAAAAC8BAABfcmVscy8ucmVsc1BLAQItABQABgAIAAAAIQC2C4ryhQIA&#10;ABgFAAAOAAAAAAAAAAAAAAAAAC4CAABkcnMvZTJvRG9jLnhtbFBLAQItABQABgAIAAAAIQCBKCjb&#10;2AAAAAYBAAAPAAAAAAAAAAAAAAAAAN8EAABkcnMvZG93bnJldi54bWxQSwUGAAAAAAQABADzAAAA&#10;5A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7</w:t>
                      </w:r>
                    </w:p>
                    <w:p w:rsidR="00C81880" w:rsidRDefault="00C81880" w:rsidP="00CE406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608D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</w:t>
      </w:r>
    </w:p>
    <w:sectPr w:rsidR="00CE4062" w:rsidSect="00E155C3">
      <w:footerReference w:type="default" r:id="rId15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44F2" w:rsidRDefault="007144F2" w:rsidP="00012363">
      <w:pPr>
        <w:spacing w:after="0" w:line="240" w:lineRule="auto"/>
      </w:pPr>
      <w:r>
        <w:separator/>
      </w:r>
    </w:p>
  </w:endnote>
  <w:endnote w:type="continuationSeparator" w:id="0">
    <w:p w:rsidR="007144F2" w:rsidRDefault="007144F2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7144F2">
          <w:rPr>
            <w:rFonts w:cs="B Nazanin"/>
            <w:noProof/>
            <w:sz w:val="28"/>
            <w:szCs w:val="28"/>
            <w:rtl/>
          </w:rPr>
          <w:t>1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44F2" w:rsidRDefault="007144F2" w:rsidP="00012363">
      <w:pPr>
        <w:spacing w:after="0" w:line="240" w:lineRule="auto"/>
      </w:pPr>
      <w:r>
        <w:separator/>
      </w:r>
    </w:p>
  </w:footnote>
  <w:footnote w:type="continuationSeparator" w:id="0">
    <w:p w:rsidR="007144F2" w:rsidRDefault="007144F2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3615"/>
    <w:rsid w:val="00107040"/>
    <w:rsid w:val="00107151"/>
    <w:rsid w:val="001118C6"/>
    <w:rsid w:val="00116474"/>
    <w:rsid w:val="001209E5"/>
    <w:rsid w:val="00121704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580A"/>
    <w:rsid w:val="00232BC4"/>
    <w:rsid w:val="00232BE7"/>
    <w:rsid w:val="00241353"/>
    <w:rsid w:val="002436F1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D7CBC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F0D39"/>
    <w:rsid w:val="005F6C58"/>
    <w:rsid w:val="00601F09"/>
    <w:rsid w:val="00604699"/>
    <w:rsid w:val="00614D19"/>
    <w:rsid w:val="00624155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44F2"/>
    <w:rsid w:val="00717F83"/>
    <w:rsid w:val="00767CEB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50E5"/>
    <w:rsid w:val="008E5E1E"/>
    <w:rsid w:val="008E62BB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622A7"/>
    <w:rsid w:val="00B66EA4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813BE"/>
    <w:rsid w:val="00E83AAF"/>
    <w:rsid w:val="00E847CE"/>
    <w:rsid w:val="00E878C3"/>
    <w:rsid w:val="00E94B07"/>
    <w:rsid w:val="00EA19F9"/>
    <w:rsid w:val="00EA20AB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F01099"/>
    <w:rsid w:val="00F14969"/>
    <w:rsid w:val="00F177F8"/>
    <w:rsid w:val="00F26C45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C1699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0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30B478-9921-42F4-B071-D53927E4C2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3377</Words>
  <Characters>19249</Characters>
  <Application>Microsoft Office Word</Application>
  <DocSecurity>0</DocSecurity>
  <Lines>160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22581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almas</cp:lastModifiedBy>
  <cp:revision>2</cp:revision>
  <cp:lastPrinted>2014-10-07T08:25:00Z</cp:lastPrinted>
  <dcterms:created xsi:type="dcterms:W3CDTF">2021-10-30T09:28:00Z</dcterms:created>
  <dcterms:modified xsi:type="dcterms:W3CDTF">2021-10-30T09:28:00Z</dcterms:modified>
</cp:coreProperties>
</file>